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D10B3" w14:textId="77777777" w:rsidR="00CC1B15" w:rsidRPr="00193168" w:rsidRDefault="00CC1B15" w:rsidP="00CC1B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 бюджетное</w:t>
      </w:r>
      <w:proofErr w:type="gramEnd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общеобразовательное учреждение</w:t>
      </w:r>
    </w:p>
    <w:p w14:paraId="74E6A6C0" w14:textId="5389AF0E" w:rsidR="00CC1B15" w:rsidRPr="00193168" w:rsidRDefault="0018617B" w:rsidP="00CC1B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Тат.Булярская</w:t>
      </w:r>
      <w:proofErr w:type="spellEnd"/>
      <w:r w:rsidR="00CC1B15"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14:paraId="4F97FA2D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Муслюмовского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Республики Татарстан</w:t>
      </w:r>
    </w:p>
    <w:p w14:paraId="146575E1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67F0F0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Татарстан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Республикасы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Мөслим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муниципаль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районы</w:t>
      </w:r>
    </w:p>
    <w:p w14:paraId="1592E382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муниципаль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бюджет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гомуми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белем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бир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 учреждениесе</w:t>
      </w:r>
    </w:p>
    <w:p w14:paraId="3F2EAE2B" w14:textId="1439FD03" w:rsidR="00CC1B15" w:rsidRPr="00193168" w:rsidRDefault="0018617B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“Тат.Бүләр</w:t>
      </w:r>
      <w:r w:rsidR="00CC1B15" w:rsidRPr="0019316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урта гомуми белем бирү мәктәбе”</w:t>
      </w:r>
    </w:p>
    <w:p w14:paraId="7CDC8D7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42B48D9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B967F2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799D31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343E901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F4EA86D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КАЛЕНДАРНЫЙ ПЛАН</w:t>
      </w:r>
    </w:p>
    <w:p w14:paraId="27A02801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ВОСПИТАТЕЛЬНОЙ РАБОТЫ</w:t>
      </w:r>
    </w:p>
    <w:p w14:paraId="462B7000" w14:textId="4629D7CD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ДЛЯ </w:t>
      </w:r>
      <w:r w:rsidR="004843BE">
        <w:rPr>
          <w:rFonts w:ascii="Times New Roman" w:hAnsi="Times New Roman" w:cs="Times New Roman"/>
          <w:b/>
          <w:sz w:val="28"/>
          <w:szCs w:val="28"/>
          <w:lang w:val="tt-RU"/>
        </w:rPr>
        <w:t>ОСНОВ</w:t>
      </w: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НОЙ ШКОЛЫ</w:t>
      </w:r>
    </w:p>
    <w:p w14:paraId="0B748E57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1854705" w14:textId="168A1DD7" w:rsidR="00CC1B15" w:rsidRPr="00193168" w:rsidRDefault="004843BE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ТӨП </w:t>
      </w:r>
      <w:r w:rsidR="00CC1B15" w:rsidRPr="00193168">
        <w:rPr>
          <w:rFonts w:ascii="Times New Roman" w:hAnsi="Times New Roman" w:cs="Times New Roman"/>
          <w:b/>
          <w:sz w:val="28"/>
          <w:szCs w:val="28"/>
          <w:lang w:val="tt-RU"/>
        </w:rPr>
        <w:t>МӘКТӘП ӨЧЕН</w:t>
      </w:r>
      <w:r w:rsidR="00CC1B15" w:rsidRPr="00193168">
        <w:rPr>
          <w:rFonts w:ascii="Times New Roman" w:hAnsi="Times New Roman" w:cs="Times New Roman"/>
          <w:b/>
          <w:sz w:val="28"/>
          <w:szCs w:val="28"/>
          <w:lang w:val="tt-RU"/>
        </w:rPr>
        <w:br/>
        <w:t>ТӘРБИЯ ЭШЕНЕҢ</w:t>
      </w:r>
      <w:r w:rsidR="00CC1B15" w:rsidRPr="00193168">
        <w:rPr>
          <w:rFonts w:ascii="Times New Roman" w:hAnsi="Times New Roman" w:cs="Times New Roman"/>
          <w:b/>
          <w:sz w:val="28"/>
          <w:szCs w:val="28"/>
          <w:lang w:val="tt-RU"/>
        </w:rPr>
        <w:br/>
        <w:t>КАЛЕНДАРЬ ПЛАНЫ</w:t>
      </w:r>
    </w:p>
    <w:p w14:paraId="4102531F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13BB0F8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A00D25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C93236F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3C3378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3355C6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127B88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BDE372F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6F7C56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5C537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2FAB04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764A836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39F721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6E993D5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9D92F4A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BF80CB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60C925C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B57B10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E2E6E8C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653BC0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1560A00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6E8C7D9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1B47A15B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605EB8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C28D70F" w14:textId="77777777" w:rsidR="00CC1B15" w:rsidRPr="00193168" w:rsidRDefault="00CC1B15" w:rsidP="00CC1B15">
      <w:pPr>
        <w:shd w:val="clear" w:color="auto" w:fill="FFFFFF"/>
        <w:tabs>
          <w:tab w:val="left" w:pos="358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93168">
        <w:rPr>
          <w:rFonts w:ascii="Times New Roman" w:hAnsi="Times New Roman" w:cs="Times New Roman"/>
          <w:b/>
          <w:sz w:val="24"/>
          <w:szCs w:val="24"/>
          <w:lang w:val="tt-RU"/>
        </w:rPr>
        <w:t>2023-2024 учебный год/2023-2024 нче уку елы</w:t>
      </w:r>
    </w:p>
    <w:p w14:paraId="55CF2574" w14:textId="77777777" w:rsidR="00CC1B15" w:rsidRPr="00193168" w:rsidRDefault="00CC1B15" w:rsidP="00CC1B15">
      <w:pPr>
        <w:shd w:val="clear" w:color="auto" w:fill="FFFFFF"/>
        <w:tabs>
          <w:tab w:val="left" w:pos="358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6DCA62A" w14:textId="34887E61" w:rsidR="00CC1B15" w:rsidRPr="00193168" w:rsidRDefault="00CC1B15" w:rsidP="00CC1B1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16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Календарный план воспитательной работы для </w:t>
      </w:r>
      <w:r w:rsidR="004843BE">
        <w:rPr>
          <w:rFonts w:ascii="Times New Roman" w:hAnsi="Times New Roman" w:cs="Times New Roman"/>
          <w:b/>
          <w:sz w:val="24"/>
          <w:szCs w:val="24"/>
          <w:lang w:val="tt-RU"/>
        </w:rPr>
        <w:t>основ</w:t>
      </w:r>
      <w:r w:rsidRPr="00193168">
        <w:rPr>
          <w:rFonts w:ascii="Times New Roman" w:hAnsi="Times New Roman" w:cs="Times New Roman"/>
          <w:b/>
          <w:sz w:val="24"/>
          <w:szCs w:val="24"/>
        </w:rPr>
        <w:t>ной школы</w:t>
      </w:r>
    </w:p>
    <w:p w14:paraId="59DF569F" w14:textId="77777777" w:rsidR="00CC1B15" w:rsidRPr="00193168" w:rsidRDefault="00CC1B15" w:rsidP="00CC1B1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bssPhr6"/>
      <w:bookmarkStart w:id="1" w:name="dfas50p0cr"/>
      <w:bookmarkEnd w:id="0"/>
      <w:bookmarkEnd w:id="1"/>
      <w:r w:rsidRPr="00193168">
        <w:rPr>
          <w:rFonts w:ascii="Times New Roman" w:eastAsia="Calibri" w:hAnsi="Times New Roman" w:cs="Times New Roman"/>
          <w:sz w:val="24"/>
          <w:szCs w:val="24"/>
        </w:rPr>
        <w:t>2023 год - Год педагога и наставника в РФ</w:t>
      </w:r>
    </w:p>
    <w:p w14:paraId="680B08E5" w14:textId="77777777" w:rsidR="00CC1B15" w:rsidRPr="00193168" w:rsidRDefault="00CC1B15" w:rsidP="00CC1B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93168">
        <w:rPr>
          <w:rFonts w:ascii="Times New Roman" w:hAnsi="Times New Roman" w:cs="Times New Roman"/>
          <w:sz w:val="24"/>
          <w:szCs w:val="24"/>
          <w:shd w:val="clear" w:color="auto" w:fill="FFFFFF"/>
        </w:rPr>
        <w:t>2023 год - Год национальных культур и традиций в РТ</w:t>
      </w:r>
    </w:p>
    <w:p w14:paraId="0A61320E" w14:textId="77777777" w:rsidR="00A106FA" w:rsidRPr="00193168" w:rsidRDefault="00A106FA" w:rsidP="00A106F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168">
        <w:rPr>
          <w:rFonts w:ascii="Times New Roman" w:eastAsia="Calibri" w:hAnsi="Times New Roman" w:cs="Times New Roman"/>
          <w:sz w:val="24"/>
          <w:szCs w:val="24"/>
        </w:rPr>
        <w:t xml:space="preserve">2018-2027 гг. - Десятилетие детства в Российской Федерации </w:t>
      </w:r>
    </w:p>
    <w:p w14:paraId="4DC9F609" w14:textId="77777777" w:rsidR="00CC1B15" w:rsidRPr="00193168" w:rsidRDefault="00A106FA" w:rsidP="00A106F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168">
        <w:rPr>
          <w:rFonts w:ascii="Times New Roman" w:eastAsia="Calibri" w:hAnsi="Times New Roman" w:cs="Times New Roman"/>
          <w:sz w:val="24"/>
          <w:szCs w:val="24"/>
        </w:rPr>
        <w:t>2022-2031 гг. - Десятилетие науки и технологий</w:t>
      </w:r>
    </w:p>
    <w:p w14:paraId="57F0A4E3" w14:textId="77777777" w:rsidR="00CC1B15" w:rsidRPr="00193168" w:rsidRDefault="00CC1B15" w:rsidP="00CC1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9779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629"/>
        <w:gridCol w:w="2693"/>
        <w:gridCol w:w="1418"/>
        <w:gridCol w:w="850"/>
        <w:gridCol w:w="2621"/>
      </w:tblGrid>
      <w:tr w:rsidR="00193168" w:rsidRPr="00193168" w14:paraId="592A1CC1" w14:textId="77777777" w:rsidTr="00CC1B15">
        <w:trPr>
          <w:jc w:val="center"/>
        </w:trPr>
        <w:tc>
          <w:tcPr>
            <w:tcW w:w="568" w:type="dxa"/>
          </w:tcPr>
          <w:p w14:paraId="45F28EB4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22" w:type="dxa"/>
            <w:gridSpan w:val="2"/>
          </w:tcPr>
          <w:p w14:paraId="05595AFF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</w:tcPr>
          <w:p w14:paraId="5004A6AD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850" w:type="dxa"/>
          </w:tcPr>
          <w:p w14:paraId="5D7B23F8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168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621" w:type="dxa"/>
          </w:tcPr>
          <w:p w14:paraId="581FDB3A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93168" w:rsidRPr="00193168" w14:paraId="3C9CACDB" w14:textId="77777777" w:rsidTr="00CC1B15">
        <w:trPr>
          <w:jc w:val="center"/>
        </w:trPr>
        <w:tc>
          <w:tcPr>
            <w:tcW w:w="568" w:type="dxa"/>
          </w:tcPr>
          <w:p w14:paraId="3F9E0C67" w14:textId="77777777" w:rsidR="00CC1B15" w:rsidRPr="00193168" w:rsidRDefault="00CC1B15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D4EA1A9" w14:textId="77777777" w:rsidR="00CC1B15" w:rsidRPr="00193168" w:rsidRDefault="00CC1B15" w:rsidP="00CC1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Урочная деятельность</w:t>
            </w:r>
          </w:p>
        </w:tc>
      </w:tr>
      <w:tr w:rsidR="00193168" w:rsidRPr="00193168" w14:paraId="0504206C" w14:textId="77777777" w:rsidTr="00CC1B15">
        <w:trPr>
          <w:jc w:val="center"/>
        </w:trPr>
        <w:tc>
          <w:tcPr>
            <w:tcW w:w="568" w:type="dxa"/>
          </w:tcPr>
          <w:p w14:paraId="61A02CF1" w14:textId="77777777" w:rsidR="00B46A18" w:rsidRPr="00193168" w:rsidRDefault="00B46A18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8E8FC28" w14:textId="77777777" w:rsidR="00B46A18" w:rsidRPr="00193168" w:rsidRDefault="00B46A18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учителями в рабочие программы по учебным предметам, курсам целевых ориентиров результатов воспитания, их учёт в определении воспитательных задач уроков, занятий</w:t>
            </w:r>
          </w:p>
        </w:tc>
        <w:tc>
          <w:tcPr>
            <w:tcW w:w="1418" w:type="dxa"/>
          </w:tcPr>
          <w:p w14:paraId="7D1E65DE" w14:textId="77777777" w:rsidR="00B46A18" w:rsidRPr="00193168" w:rsidRDefault="00B46A18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Август </w:t>
            </w:r>
          </w:p>
        </w:tc>
        <w:tc>
          <w:tcPr>
            <w:tcW w:w="850" w:type="dxa"/>
          </w:tcPr>
          <w:p w14:paraId="1236DF9A" w14:textId="53353811" w:rsidR="00B46A18" w:rsidRPr="004843BE" w:rsidRDefault="004843BE" w:rsidP="00A106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6786D40" w14:textId="039E5C83" w:rsidR="00B46A18" w:rsidRPr="00193168" w:rsidRDefault="0087615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4843BE" w:rsidRPr="00193168" w14:paraId="18362589" w14:textId="77777777" w:rsidTr="00CC1B15">
        <w:trPr>
          <w:jc w:val="center"/>
        </w:trPr>
        <w:tc>
          <w:tcPr>
            <w:tcW w:w="568" w:type="dxa"/>
          </w:tcPr>
          <w:p w14:paraId="0A5C7F91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9969739" w14:textId="77777777" w:rsidR="004843BE" w:rsidRPr="00193168" w:rsidRDefault="004843BE" w:rsidP="004843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учителями в рабочие программы учебных предметов, курсов тематики в соответствии с календарным планом воспитательной работы</w:t>
            </w:r>
          </w:p>
        </w:tc>
        <w:tc>
          <w:tcPr>
            <w:tcW w:w="1418" w:type="dxa"/>
          </w:tcPr>
          <w:p w14:paraId="41342C5D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996D0A4" w14:textId="40D7012F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1EBA56E" w14:textId="5F9A5C48" w:rsidR="004843BE" w:rsidRPr="00193168" w:rsidRDefault="00876152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76152" w:rsidRPr="00193168" w14:paraId="1AC0E6D4" w14:textId="77777777" w:rsidTr="00CC1B15">
        <w:trPr>
          <w:jc w:val="center"/>
        </w:trPr>
        <w:tc>
          <w:tcPr>
            <w:tcW w:w="568" w:type="dxa"/>
          </w:tcPr>
          <w:p w14:paraId="704AB190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8AD560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</w:t>
            </w:r>
          </w:p>
        </w:tc>
        <w:tc>
          <w:tcPr>
            <w:tcW w:w="1418" w:type="dxa"/>
          </w:tcPr>
          <w:p w14:paraId="7528ABA6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44DEF2C" w14:textId="13552FA2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0BFD7A7" w14:textId="78E22376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2E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461C55AA" w14:textId="77777777" w:rsidTr="00CC1B15">
        <w:trPr>
          <w:jc w:val="center"/>
        </w:trPr>
        <w:tc>
          <w:tcPr>
            <w:tcW w:w="568" w:type="dxa"/>
          </w:tcPr>
          <w:p w14:paraId="75641F97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D1CD620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Побуждение обучающихся соблюдать нормы поведения, правила общения со сверстниками и педагогическими работниками</w:t>
            </w:r>
          </w:p>
        </w:tc>
        <w:tc>
          <w:tcPr>
            <w:tcW w:w="1418" w:type="dxa"/>
          </w:tcPr>
          <w:p w14:paraId="764F3D3F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8ED9FDB" w14:textId="46111F3C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87C5D84" w14:textId="7DEF8E25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2E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187518BF" w14:textId="77777777" w:rsidTr="00CC1B15">
        <w:trPr>
          <w:jc w:val="center"/>
        </w:trPr>
        <w:tc>
          <w:tcPr>
            <w:tcW w:w="568" w:type="dxa"/>
          </w:tcPr>
          <w:p w14:paraId="480F23E3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7E0A019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наставничества мотивированных и эрудированных обучающихся над неуспевающими одноклассниками</w:t>
            </w:r>
          </w:p>
        </w:tc>
        <w:tc>
          <w:tcPr>
            <w:tcW w:w="1418" w:type="dxa"/>
          </w:tcPr>
          <w:p w14:paraId="4F6A9062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631ED5F" w14:textId="19E82248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5F9BA83" w14:textId="5EE6BA7B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2E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727B0C99" w14:textId="77777777" w:rsidTr="00CC1B15">
        <w:trPr>
          <w:jc w:val="center"/>
        </w:trPr>
        <w:tc>
          <w:tcPr>
            <w:tcW w:w="568" w:type="dxa"/>
          </w:tcPr>
          <w:p w14:paraId="5F43131A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40C3BC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Инициирование и поддержка исследовательской деятельности школьников </w:t>
            </w:r>
          </w:p>
        </w:tc>
        <w:tc>
          <w:tcPr>
            <w:tcW w:w="1418" w:type="dxa"/>
          </w:tcPr>
          <w:p w14:paraId="6EA1BD5D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DEA9038" w14:textId="7977E3B1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593CF0D" w14:textId="397421B0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1979446A" w14:textId="77777777" w:rsidTr="00CC1B15">
        <w:trPr>
          <w:jc w:val="center"/>
        </w:trPr>
        <w:tc>
          <w:tcPr>
            <w:tcW w:w="568" w:type="dxa"/>
          </w:tcPr>
          <w:p w14:paraId="759F327B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7607DE9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Подбор соответствующего содержания уроков, заданий, вспомогательных материалов, проблемных ситуаций для обсуждений</w:t>
            </w:r>
          </w:p>
        </w:tc>
        <w:tc>
          <w:tcPr>
            <w:tcW w:w="1418" w:type="dxa"/>
          </w:tcPr>
          <w:p w14:paraId="4BCB3CC5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EE72569" w14:textId="0766FEB5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8F85246" w14:textId="4200E6C0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08A85035" w14:textId="77777777" w:rsidTr="00CC1B15">
        <w:trPr>
          <w:jc w:val="center"/>
        </w:trPr>
        <w:tc>
          <w:tcPr>
            <w:tcW w:w="568" w:type="dxa"/>
          </w:tcPr>
          <w:p w14:paraId="5C424915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FA9BC5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Сопровождение подготовки групповых и индивидуальных проектов</w:t>
            </w:r>
          </w:p>
        </w:tc>
        <w:tc>
          <w:tcPr>
            <w:tcW w:w="1418" w:type="dxa"/>
          </w:tcPr>
          <w:p w14:paraId="2A36B90C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065CB2B" w14:textId="15460D8B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3D2CA51" w14:textId="3D282DFC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1BD73471" w14:textId="77777777" w:rsidTr="00CC1B15">
        <w:trPr>
          <w:jc w:val="center"/>
        </w:trPr>
        <w:tc>
          <w:tcPr>
            <w:tcW w:w="568" w:type="dxa"/>
          </w:tcPr>
          <w:p w14:paraId="3C19BF5F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CF693E" w14:textId="77777777" w:rsidR="00876152" w:rsidRPr="00193168" w:rsidRDefault="00876152" w:rsidP="00876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участия обучающихся в дистанционных интеллектуальных играх</w:t>
            </w:r>
          </w:p>
        </w:tc>
        <w:tc>
          <w:tcPr>
            <w:tcW w:w="1418" w:type="dxa"/>
          </w:tcPr>
          <w:p w14:paraId="2A053F2D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655580C" w14:textId="3B825248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CB4B6D7" w14:textId="40BC23B2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876152" w:rsidRPr="00193168" w14:paraId="5D0F51A4" w14:textId="77777777" w:rsidTr="00CC1B15">
        <w:trPr>
          <w:jc w:val="center"/>
        </w:trPr>
        <w:tc>
          <w:tcPr>
            <w:tcW w:w="568" w:type="dxa"/>
          </w:tcPr>
          <w:p w14:paraId="2A03A0D4" w14:textId="77777777" w:rsidR="00876152" w:rsidRPr="00193168" w:rsidRDefault="00876152" w:rsidP="00876152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83DAD52" w14:textId="77777777" w:rsidR="00876152" w:rsidRPr="00193168" w:rsidRDefault="00876152" w:rsidP="008761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интерактивных форм учебной работы</w:t>
            </w:r>
          </w:p>
        </w:tc>
        <w:tc>
          <w:tcPr>
            <w:tcW w:w="1418" w:type="dxa"/>
          </w:tcPr>
          <w:p w14:paraId="212F077F" w14:textId="77777777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43F4B69" w14:textId="119B6442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4626025" w14:textId="2F191694" w:rsidR="00876152" w:rsidRPr="00193168" w:rsidRDefault="00876152" w:rsidP="0087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4843BE" w:rsidRPr="00193168" w14:paraId="3FAC88A0" w14:textId="77777777" w:rsidTr="00CC1B15">
        <w:trPr>
          <w:jc w:val="center"/>
        </w:trPr>
        <w:tc>
          <w:tcPr>
            <w:tcW w:w="568" w:type="dxa"/>
          </w:tcPr>
          <w:p w14:paraId="2FBBF77E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125A5D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Библиотечные уроки (в том числе в рамках месячника школьных библиотек)</w:t>
            </w:r>
          </w:p>
        </w:tc>
        <w:tc>
          <w:tcPr>
            <w:tcW w:w="1418" w:type="dxa"/>
          </w:tcPr>
          <w:p w14:paraId="30218777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1156A65E" w14:textId="1161F220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4391839" w14:textId="3728959F" w:rsidR="004843BE" w:rsidRPr="0018617B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186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Исламова С.Г.</w:t>
            </w:r>
          </w:p>
          <w:p w14:paraId="5D6325C3" w14:textId="7083E90E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BE" w:rsidRPr="00193168" w14:paraId="5EC4419A" w14:textId="77777777" w:rsidTr="00CC1B15">
        <w:trPr>
          <w:jc w:val="center"/>
        </w:trPr>
        <w:tc>
          <w:tcPr>
            <w:tcW w:w="568" w:type="dxa"/>
          </w:tcPr>
          <w:p w14:paraId="59023359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478B346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Нетрадиционные уроки по предметам</w:t>
            </w:r>
          </w:p>
        </w:tc>
        <w:tc>
          <w:tcPr>
            <w:tcW w:w="1418" w:type="dxa"/>
          </w:tcPr>
          <w:p w14:paraId="65826B61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850" w:type="dxa"/>
          </w:tcPr>
          <w:p w14:paraId="575E581B" w14:textId="6513A0C6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407DAF0" w14:textId="77777777" w:rsidR="0018617B" w:rsidRPr="00193168" w:rsidRDefault="0018617B" w:rsidP="001861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B68CE6E" w14:textId="2C66F072" w:rsidR="004843BE" w:rsidRPr="00193168" w:rsidRDefault="0018617B" w:rsidP="001861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4843BE" w:rsidRPr="00193168" w14:paraId="37DD98D9" w14:textId="77777777" w:rsidTr="00CC1B15">
        <w:trPr>
          <w:jc w:val="center"/>
        </w:trPr>
        <w:tc>
          <w:tcPr>
            <w:tcW w:w="568" w:type="dxa"/>
          </w:tcPr>
          <w:p w14:paraId="2A15A383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B2EA804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предметная олимпиада школьников. Подготовка учащихся к олимпиаде.</w:t>
            </w:r>
          </w:p>
        </w:tc>
        <w:tc>
          <w:tcPr>
            <w:tcW w:w="1418" w:type="dxa"/>
          </w:tcPr>
          <w:p w14:paraId="67F0699B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850" w:type="dxa"/>
          </w:tcPr>
          <w:p w14:paraId="0D105C71" w14:textId="05672B46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7B71B90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6A94C36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4843BE" w:rsidRPr="00193168" w14:paraId="56928F50" w14:textId="77777777" w:rsidTr="00CC1B15">
        <w:trPr>
          <w:jc w:val="center"/>
        </w:trPr>
        <w:tc>
          <w:tcPr>
            <w:tcW w:w="568" w:type="dxa"/>
          </w:tcPr>
          <w:p w14:paraId="4B3D7F85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151DE1F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«Урок Цифры»</w:t>
            </w:r>
          </w:p>
        </w:tc>
        <w:tc>
          <w:tcPr>
            <w:tcW w:w="1418" w:type="dxa"/>
          </w:tcPr>
          <w:p w14:paraId="0CC305B6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850" w:type="dxa"/>
          </w:tcPr>
          <w:p w14:paraId="30BEBE4E" w14:textId="610E8DDE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1800025" w14:textId="62FEC18A" w:rsidR="004843BE" w:rsidRPr="00193168" w:rsidRDefault="004843BE" w:rsidP="008761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ь информатики</w:t>
            </w:r>
          </w:p>
        </w:tc>
      </w:tr>
      <w:tr w:rsidR="004843BE" w:rsidRPr="00193168" w14:paraId="4A8DA62C" w14:textId="77777777" w:rsidTr="00CC1B15">
        <w:trPr>
          <w:jc w:val="center"/>
        </w:trPr>
        <w:tc>
          <w:tcPr>
            <w:tcW w:w="568" w:type="dxa"/>
          </w:tcPr>
          <w:p w14:paraId="4F90E447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4924712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урок, охватывающий разные аспекты здорового образа жизни (питание, физическая активность, профилактика болезней, закаливание, здоровье и окружающая среда и т.д.) на платформе </w:t>
            </w:r>
            <w:hyperlink r:id="rId5" w:history="1">
              <w:r w:rsidRPr="00193168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www.prav-pit.ru</w:t>
              </w:r>
            </w:hyperlink>
          </w:p>
        </w:tc>
        <w:tc>
          <w:tcPr>
            <w:tcW w:w="1418" w:type="dxa"/>
          </w:tcPr>
          <w:p w14:paraId="7ABD37C1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</w:tcPr>
          <w:p w14:paraId="4810EC7C" w14:textId="7941A36C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94A82ED" w14:textId="1F1377C6" w:rsidR="004843BE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биологии </w:t>
            </w:r>
          </w:p>
        </w:tc>
      </w:tr>
      <w:tr w:rsidR="004843BE" w:rsidRPr="00193168" w14:paraId="47130B7C" w14:textId="77777777" w:rsidTr="00CC1B15">
        <w:trPr>
          <w:jc w:val="center"/>
        </w:trPr>
        <w:tc>
          <w:tcPr>
            <w:tcW w:w="568" w:type="dxa"/>
          </w:tcPr>
          <w:p w14:paraId="372CCB4A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C7F9F89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8" w:type="dxa"/>
          </w:tcPr>
          <w:p w14:paraId="571839D0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850" w:type="dxa"/>
          </w:tcPr>
          <w:p w14:paraId="576EC1BE" w14:textId="1143E06B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8307C09" w14:textId="75887B68" w:rsidR="004843BE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4843BE" w:rsidRPr="00193168" w14:paraId="23CD96B0" w14:textId="77777777" w:rsidTr="00CC1B15">
        <w:trPr>
          <w:jc w:val="center"/>
        </w:trPr>
        <w:tc>
          <w:tcPr>
            <w:tcW w:w="568" w:type="dxa"/>
          </w:tcPr>
          <w:p w14:paraId="40AC5FF3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E9C731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литературного чтения. 100 лет со дня рождения советского поэта Расула Гамзатова (1923—2003)</w:t>
            </w:r>
          </w:p>
        </w:tc>
        <w:tc>
          <w:tcPr>
            <w:tcW w:w="1418" w:type="dxa"/>
          </w:tcPr>
          <w:p w14:paraId="368B7B71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850" w:type="dxa"/>
          </w:tcPr>
          <w:p w14:paraId="200B7352" w14:textId="060B9241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253DF63" w14:textId="5AB98A22" w:rsidR="004843BE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литературы</w:t>
            </w:r>
          </w:p>
          <w:p w14:paraId="16ADC790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BE" w:rsidRPr="00193168" w14:paraId="3848ADFA" w14:textId="77777777" w:rsidTr="00CC1B15">
        <w:trPr>
          <w:jc w:val="center"/>
        </w:trPr>
        <w:tc>
          <w:tcPr>
            <w:tcW w:w="568" w:type="dxa"/>
          </w:tcPr>
          <w:p w14:paraId="211A9A55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9F71CB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195 лет со дня рождения русского писателя Льва Николаевича Толстого (1828—1910)</w:t>
            </w:r>
          </w:p>
        </w:tc>
        <w:tc>
          <w:tcPr>
            <w:tcW w:w="1418" w:type="dxa"/>
          </w:tcPr>
          <w:p w14:paraId="43DD3417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09.09.23</w:t>
            </w:r>
          </w:p>
        </w:tc>
        <w:tc>
          <w:tcPr>
            <w:tcW w:w="850" w:type="dxa"/>
          </w:tcPr>
          <w:p w14:paraId="18242ACD" w14:textId="7E97F621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D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E8AC926" w14:textId="08BF2B7E" w:rsidR="004843BE" w:rsidRPr="0018617B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186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Исламова С.Г.</w:t>
            </w:r>
          </w:p>
          <w:p w14:paraId="6D538600" w14:textId="76CDFEE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843BE" w:rsidRPr="00193168" w14:paraId="27FFEBA0" w14:textId="77777777" w:rsidTr="00CC1B15">
        <w:trPr>
          <w:jc w:val="center"/>
        </w:trPr>
        <w:tc>
          <w:tcPr>
            <w:tcW w:w="568" w:type="dxa"/>
          </w:tcPr>
          <w:p w14:paraId="574732F3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17A7A07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педагога</w:t>
            </w:r>
          </w:p>
          <w:p w14:paraId="32A85202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Василия Александровича Сухомлинского</w:t>
            </w:r>
          </w:p>
        </w:tc>
        <w:tc>
          <w:tcPr>
            <w:tcW w:w="1418" w:type="dxa"/>
          </w:tcPr>
          <w:p w14:paraId="7E5EED0A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28.09.23</w:t>
            </w:r>
          </w:p>
        </w:tc>
        <w:tc>
          <w:tcPr>
            <w:tcW w:w="850" w:type="dxa"/>
          </w:tcPr>
          <w:p w14:paraId="1AB8A26E" w14:textId="68DC3B11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27C5CC5" w14:textId="2FDEE6E3" w:rsidR="004843BE" w:rsidRPr="00193168" w:rsidRDefault="00876152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4843BE" w:rsidRPr="00193168" w14:paraId="7B612A76" w14:textId="77777777" w:rsidTr="00CC1B15">
        <w:trPr>
          <w:jc w:val="center"/>
        </w:trPr>
        <w:tc>
          <w:tcPr>
            <w:tcW w:w="568" w:type="dxa"/>
          </w:tcPr>
          <w:p w14:paraId="1FFF2EEC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BB7C663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8" w:type="dxa"/>
          </w:tcPr>
          <w:p w14:paraId="744295B5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</w:tcPr>
          <w:p w14:paraId="3976477A" w14:textId="300E0965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9A0DD94" w14:textId="7186A5B7" w:rsidR="004843BE" w:rsidRPr="0018617B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ь музыки</w:t>
            </w:r>
            <w:r w:rsidR="00186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Мирзаянов А.Г.</w:t>
            </w:r>
          </w:p>
        </w:tc>
      </w:tr>
      <w:tr w:rsidR="004843BE" w:rsidRPr="00193168" w14:paraId="7CBA8000" w14:textId="77777777" w:rsidTr="00CC1B15">
        <w:trPr>
          <w:jc w:val="center"/>
        </w:trPr>
        <w:tc>
          <w:tcPr>
            <w:tcW w:w="568" w:type="dxa"/>
          </w:tcPr>
          <w:p w14:paraId="59A6FDCE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663BB4C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Г.И. Успенского</w:t>
            </w:r>
          </w:p>
        </w:tc>
        <w:tc>
          <w:tcPr>
            <w:tcW w:w="1418" w:type="dxa"/>
          </w:tcPr>
          <w:p w14:paraId="6B154F4A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</w:p>
        </w:tc>
        <w:tc>
          <w:tcPr>
            <w:tcW w:w="850" w:type="dxa"/>
          </w:tcPr>
          <w:p w14:paraId="2B8FAD50" w14:textId="67D42D4E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1F8B166" w14:textId="7D8E4C73" w:rsidR="004843BE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литературы</w:t>
            </w:r>
          </w:p>
        </w:tc>
      </w:tr>
      <w:tr w:rsidR="00876152" w:rsidRPr="00193168" w14:paraId="715D1EFC" w14:textId="77777777" w:rsidTr="00CC1B15">
        <w:trPr>
          <w:jc w:val="center"/>
        </w:trPr>
        <w:tc>
          <w:tcPr>
            <w:tcW w:w="568" w:type="dxa"/>
          </w:tcPr>
          <w:p w14:paraId="63F17F06" w14:textId="77777777" w:rsidR="00876152" w:rsidRPr="00193168" w:rsidRDefault="00876152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A3045D" w14:textId="2A5C5A4E" w:rsidR="00876152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445 лет со дня рождения Дмитрия Пожарского, князя, русского государственного деятеля.</w:t>
            </w:r>
          </w:p>
        </w:tc>
        <w:tc>
          <w:tcPr>
            <w:tcW w:w="1418" w:type="dxa"/>
          </w:tcPr>
          <w:p w14:paraId="02EB2EF1" w14:textId="0CDF7BA8" w:rsidR="00876152" w:rsidRPr="00193168" w:rsidRDefault="00876152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</w:tcPr>
          <w:p w14:paraId="13748E26" w14:textId="309FFB57" w:rsidR="00876152" w:rsidRPr="00631D42" w:rsidRDefault="00876152" w:rsidP="004843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97DFCEE" w14:textId="6BFF4822" w:rsidR="00876152" w:rsidRPr="00193168" w:rsidRDefault="0018617B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 xml:space="preserve">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4843BE" w:rsidRPr="00193168" w14:paraId="406B1A22" w14:textId="77777777" w:rsidTr="00CC1B15">
        <w:trPr>
          <w:jc w:val="center"/>
        </w:trPr>
        <w:tc>
          <w:tcPr>
            <w:tcW w:w="568" w:type="dxa"/>
          </w:tcPr>
          <w:p w14:paraId="19CD7A10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AD0673D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 на базе социальных партнеров: музейный урок </w:t>
            </w:r>
            <w:r w:rsidRPr="00193168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народного единства» (в сельском музее и СДК)</w:t>
            </w:r>
          </w:p>
        </w:tc>
        <w:tc>
          <w:tcPr>
            <w:tcW w:w="1418" w:type="dxa"/>
          </w:tcPr>
          <w:p w14:paraId="28158E8A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</w:tcPr>
          <w:p w14:paraId="43F63919" w14:textId="51DAED5D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FD38391" w14:textId="073A4012" w:rsidR="004843BE" w:rsidRPr="00193168" w:rsidRDefault="0018617B" w:rsidP="008761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4843BE" w:rsidRPr="00193168" w14:paraId="14F3C514" w14:textId="77777777" w:rsidTr="00CC1B15">
        <w:trPr>
          <w:jc w:val="center"/>
        </w:trPr>
        <w:tc>
          <w:tcPr>
            <w:tcW w:w="568" w:type="dxa"/>
          </w:tcPr>
          <w:p w14:paraId="67D656A0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4C634E2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205 лет со дня рождения писателя Ивана Сергеевича Тургенева (1818—1883)</w:t>
            </w:r>
          </w:p>
        </w:tc>
        <w:tc>
          <w:tcPr>
            <w:tcW w:w="1418" w:type="dxa"/>
          </w:tcPr>
          <w:p w14:paraId="62E78622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09.11.23</w:t>
            </w:r>
          </w:p>
        </w:tc>
        <w:tc>
          <w:tcPr>
            <w:tcW w:w="850" w:type="dxa"/>
          </w:tcPr>
          <w:p w14:paraId="6711C3DB" w14:textId="29646556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F938BEA" w14:textId="73B36C1C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B7253B">
              <w:rPr>
                <w:rFonts w:ascii="Times New Roman" w:hAnsi="Times New Roman" w:cs="Times New Roman"/>
                <w:sz w:val="24"/>
                <w:szCs w:val="24"/>
              </w:rPr>
              <w:t xml:space="preserve"> Исламова С.Г.</w:t>
            </w:r>
          </w:p>
          <w:p w14:paraId="4A6B644D" w14:textId="3EEB1672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04ABE" w:rsidRPr="00193168" w14:paraId="2318B0BC" w14:textId="77777777" w:rsidTr="00CC1B15">
        <w:trPr>
          <w:jc w:val="center"/>
        </w:trPr>
        <w:tc>
          <w:tcPr>
            <w:tcW w:w="568" w:type="dxa"/>
          </w:tcPr>
          <w:p w14:paraId="7DEDA229" w14:textId="77777777" w:rsidR="00904ABE" w:rsidRPr="00193168" w:rsidRDefault="00904A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730D69" w14:textId="4FD2EEF7" w:rsidR="00904ABE" w:rsidRPr="00193168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Всероссийский день призывника</w:t>
            </w:r>
          </w:p>
        </w:tc>
        <w:tc>
          <w:tcPr>
            <w:tcW w:w="1418" w:type="dxa"/>
          </w:tcPr>
          <w:p w14:paraId="78D63B33" w14:textId="3D4CB79D" w:rsidR="00904ABE" w:rsidRPr="00193168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15.11.23</w:t>
            </w:r>
          </w:p>
        </w:tc>
        <w:tc>
          <w:tcPr>
            <w:tcW w:w="850" w:type="dxa"/>
          </w:tcPr>
          <w:p w14:paraId="4DAA0D5C" w14:textId="5529C620" w:rsidR="00904ABE" w:rsidRPr="00631D42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</w:p>
        </w:tc>
        <w:tc>
          <w:tcPr>
            <w:tcW w:w="2621" w:type="dxa"/>
          </w:tcPr>
          <w:p w14:paraId="0FCF69C0" w14:textId="1D9D23E9" w:rsidR="00904ABE" w:rsidRPr="00193168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  <w:r w:rsidR="00B725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7253B">
              <w:rPr>
                <w:rFonts w:ascii="Times New Roman" w:hAnsi="Times New Roman" w:cs="Times New Roman"/>
                <w:sz w:val="24"/>
                <w:szCs w:val="24"/>
              </w:rPr>
              <w:t>Мирзаянов</w:t>
            </w:r>
            <w:proofErr w:type="spellEnd"/>
            <w:r w:rsidR="00B7253B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B2633B" w:rsidRPr="00193168" w14:paraId="03C44BB3" w14:textId="77777777" w:rsidTr="00CC1B15">
        <w:trPr>
          <w:jc w:val="center"/>
        </w:trPr>
        <w:tc>
          <w:tcPr>
            <w:tcW w:w="568" w:type="dxa"/>
          </w:tcPr>
          <w:p w14:paraId="6D98A9D7" w14:textId="77777777" w:rsidR="00B2633B" w:rsidRPr="00193168" w:rsidRDefault="00B2633B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B89033" w14:textId="056F1A78" w:rsidR="00B2633B" w:rsidRPr="00904ABE" w:rsidRDefault="00B2633B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418" w:type="dxa"/>
          </w:tcPr>
          <w:p w14:paraId="0780A802" w14:textId="3391B203" w:rsidR="00B2633B" w:rsidRDefault="00B2633B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20.11.23</w:t>
            </w:r>
          </w:p>
        </w:tc>
        <w:tc>
          <w:tcPr>
            <w:tcW w:w="850" w:type="dxa"/>
          </w:tcPr>
          <w:p w14:paraId="6DBA0008" w14:textId="7A9052A8" w:rsidR="00B2633B" w:rsidRDefault="00B2633B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3A032A9" w14:textId="25ACAC13" w:rsidR="00B2633B" w:rsidRDefault="00B2633B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истории </w:t>
            </w:r>
            <w:proofErr w:type="spellStart"/>
            <w:r w:rsidR="00B7253B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="00B7253B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4843BE" w:rsidRPr="00193168" w14:paraId="657E00DB" w14:textId="77777777" w:rsidTr="00CC1B15">
        <w:trPr>
          <w:jc w:val="center"/>
        </w:trPr>
        <w:tc>
          <w:tcPr>
            <w:tcW w:w="568" w:type="dxa"/>
          </w:tcPr>
          <w:p w14:paraId="66DC4157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C3A5D6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Словарный урок, посвященный В.И. Далю</w:t>
            </w:r>
          </w:p>
        </w:tc>
        <w:tc>
          <w:tcPr>
            <w:tcW w:w="1418" w:type="dxa"/>
          </w:tcPr>
          <w:p w14:paraId="2EBDC68E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22.11.23</w:t>
            </w:r>
          </w:p>
        </w:tc>
        <w:tc>
          <w:tcPr>
            <w:tcW w:w="850" w:type="dxa"/>
          </w:tcPr>
          <w:p w14:paraId="4176F7D3" w14:textId="3F014B9F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C0E2303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561D6E6" w14:textId="5988AD4A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филологи</w:t>
            </w:r>
          </w:p>
        </w:tc>
      </w:tr>
      <w:tr w:rsidR="004843BE" w:rsidRPr="00193168" w14:paraId="4B4834E7" w14:textId="77777777" w:rsidTr="00CC1B15">
        <w:trPr>
          <w:jc w:val="center"/>
        </w:trPr>
        <w:tc>
          <w:tcPr>
            <w:tcW w:w="568" w:type="dxa"/>
          </w:tcPr>
          <w:p w14:paraId="2DF3C074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2AF562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115 лет со дня рождения советского писателя Николая Николаевича Носова (1908—1976)</w:t>
            </w:r>
          </w:p>
        </w:tc>
        <w:tc>
          <w:tcPr>
            <w:tcW w:w="1418" w:type="dxa"/>
          </w:tcPr>
          <w:p w14:paraId="3A14A93D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</w:t>
            </w:r>
          </w:p>
        </w:tc>
        <w:tc>
          <w:tcPr>
            <w:tcW w:w="850" w:type="dxa"/>
          </w:tcPr>
          <w:p w14:paraId="45AD4DB8" w14:textId="482EDCA5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48B6D67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13F0CEEE" w14:textId="47C522B5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14:paraId="183F3104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BE" w:rsidRPr="00193168" w14:paraId="69EBABFC" w14:textId="77777777" w:rsidTr="00CC1B15">
        <w:trPr>
          <w:jc w:val="center"/>
        </w:trPr>
        <w:tc>
          <w:tcPr>
            <w:tcW w:w="568" w:type="dxa"/>
          </w:tcPr>
          <w:p w14:paraId="2C226294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2C8761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110 лет со дня рождения Виктора Драгунского, советского писателя</w:t>
            </w:r>
          </w:p>
        </w:tc>
        <w:tc>
          <w:tcPr>
            <w:tcW w:w="1418" w:type="dxa"/>
          </w:tcPr>
          <w:p w14:paraId="4D52763E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850" w:type="dxa"/>
          </w:tcPr>
          <w:p w14:paraId="6F8F18D7" w14:textId="7760B03A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FB8D4A8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50C3283E" w14:textId="208B2F08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843BE" w:rsidRPr="00193168" w14:paraId="03FCB7B7" w14:textId="77777777" w:rsidTr="00CC1B15">
        <w:trPr>
          <w:jc w:val="center"/>
        </w:trPr>
        <w:tc>
          <w:tcPr>
            <w:tcW w:w="568" w:type="dxa"/>
          </w:tcPr>
          <w:p w14:paraId="1131DE1B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227971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поэта</w:t>
            </w:r>
          </w:p>
          <w:p w14:paraId="6299B067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Федора Ивановича Тютчева (1803—1873)</w:t>
            </w:r>
          </w:p>
        </w:tc>
        <w:tc>
          <w:tcPr>
            <w:tcW w:w="1418" w:type="dxa"/>
          </w:tcPr>
          <w:p w14:paraId="3D113CC7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05.12.23</w:t>
            </w:r>
          </w:p>
        </w:tc>
        <w:tc>
          <w:tcPr>
            <w:tcW w:w="850" w:type="dxa"/>
          </w:tcPr>
          <w:p w14:paraId="59558492" w14:textId="22EE920E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B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0CBAC8E" w14:textId="5A4C115F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14:paraId="60A7A36B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Библиотекарь</w:t>
            </w:r>
          </w:p>
          <w:p w14:paraId="1A3525ED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BE" w:rsidRPr="00193168" w14:paraId="2F358DCD" w14:textId="77777777" w:rsidTr="00CC1B15">
        <w:trPr>
          <w:jc w:val="center"/>
        </w:trPr>
        <w:tc>
          <w:tcPr>
            <w:tcW w:w="568" w:type="dxa"/>
          </w:tcPr>
          <w:p w14:paraId="112086F4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E5FD35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искусства. Международный день художника</w:t>
            </w:r>
          </w:p>
        </w:tc>
        <w:tc>
          <w:tcPr>
            <w:tcW w:w="1418" w:type="dxa"/>
          </w:tcPr>
          <w:p w14:paraId="3D2FA76E" w14:textId="7777777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</w:tc>
        <w:tc>
          <w:tcPr>
            <w:tcW w:w="850" w:type="dxa"/>
          </w:tcPr>
          <w:p w14:paraId="6837043F" w14:textId="22351DD6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B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1AAC433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4843BE" w:rsidRPr="00193168" w14:paraId="5C458833" w14:textId="77777777" w:rsidTr="00CC1B15">
        <w:trPr>
          <w:jc w:val="center"/>
        </w:trPr>
        <w:tc>
          <w:tcPr>
            <w:tcW w:w="568" w:type="dxa"/>
          </w:tcPr>
          <w:p w14:paraId="348DD0EF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952409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мужества, посвящённый Дню Героев Отечества </w:t>
            </w:r>
          </w:p>
        </w:tc>
        <w:tc>
          <w:tcPr>
            <w:tcW w:w="1418" w:type="dxa"/>
          </w:tcPr>
          <w:p w14:paraId="5794447C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</w:tcPr>
          <w:p w14:paraId="6E14335E" w14:textId="566B583A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B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80393B0" w14:textId="5E28B86F" w:rsidR="004843BE" w:rsidRPr="00193168" w:rsidRDefault="00876152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43BE" w:rsidRPr="00193168" w14:paraId="2D5A8939" w14:textId="77777777" w:rsidTr="00CC1B15">
        <w:trPr>
          <w:jc w:val="center"/>
        </w:trPr>
        <w:tc>
          <w:tcPr>
            <w:tcW w:w="568" w:type="dxa"/>
          </w:tcPr>
          <w:p w14:paraId="7286EE62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7407FC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прав человека</w:t>
            </w:r>
          </w:p>
        </w:tc>
        <w:tc>
          <w:tcPr>
            <w:tcW w:w="1418" w:type="dxa"/>
          </w:tcPr>
          <w:p w14:paraId="2763150E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10.12.23</w:t>
            </w:r>
          </w:p>
        </w:tc>
        <w:tc>
          <w:tcPr>
            <w:tcW w:w="850" w:type="dxa"/>
          </w:tcPr>
          <w:p w14:paraId="1F2B9101" w14:textId="69EF5196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B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566A1D0" w14:textId="239F1417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ь обществознания</w:t>
            </w:r>
          </w:p>
        </w:tc>
      </w:tr>
      <w:tr w:rsidR="00904ABE" w:rsidRPr="00193168" w14:paraId="226BBA98" w14:textId="77777777" w:rsidTr="00CC1B15">
        <w:trPr>
          <w:jc w:val="center"/>
        </w:trPr>
        <w:tc>
          <w:tcPr>
            <w:tcW w:w="568" w:type="dxa"/>
          </w:tcPr>
          <w:p w14:paraId="7039708F" w14:textId="77777777" w:rsidR="00904ABE" w:rsidRPr="00193168" w:rsidRDefault="00904A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A004E6" w14:textId="48DF4F9A" w:rsidR="00904ABE" w:rsidRPr="00193168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А.И. Солженицына писателя, публициста, лауреата Нобелевской премии в области литературы (1970 год)</w:t>
            </w:r>
          </w:p>
        </w:tc>
        <w:tc>
          <w:tcPr>
            <w:tcW w:w="1418" w:type="dxa"/>
          </w:tcPr>
          <w:p w14:paraId="23E8DB93" w14:textId="744F375A" w:rsidR="00904ABE" w:rsidRPr="00193168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11.12.23</w:t>
            </w:r>
          </w:p>
        </w:tc>
        <w:tc>
          <w:tcPr>
            <w:tcW w:w="850" w:type="dxa"/>
          </w:tcPr>
          <w:p w14:paraId="373C5F15" w14:textId="0EE4734D" w:rsidR="00904ABE" w:rsidRPr="00CB3B5D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B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21889D0" w14:textId="5F3D783C" w:rsidR="00904ABE" w:rsidRPr="00193168" w:rsidRDefault="00904A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904ABE" w:rsidRPr="00193168" w14:paraId="6BE56D6F" w14:textId="77777777" w:rsidTr="00CC1B15">
        <w:trPr>
          <w:jc w:val="center"/>
        </w:trPr>
        <w:tc>
          <w:tcPr>
            <w:tcW w:w="568" w:type="dxa"/>
          </w:tcPr>
          <w:p w14:paraId="3D568600" w14:textId="77777777" w:rsidR="00904ABE" w:rsidRPr="00193168" w:rsidRDefault="00904A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5F8E95" w14:textId="2F98894A" w:rsidR="00904ABE" w:rsidRPr="00904ABE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150 лет со дня рождения В.Я. Брюсова, русского поэта, писателя</w:t>
            </w:r>
          </w:p>
        </w:tc>
        <w:tc>
          <w:tcPr>
            <w:tcW w:w="1418" w:type="dxa"/>
          </w:tcPr>
          <w:p w14:paraId="5BEDC923" w14:textId="3A651A1F" w:rsidR="00904ABE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13.12.23</w:t>
            </w:r>
          </w:p>
        </w:tc>
        <w:tc>
          <w:tcPr>
            <w:tcW w:w="850" w:type="dxa"/>
          </w:tcPr>
          <w:p w14:paraId="4C4A29D7" w14:textId="4139706F" w:rsidR="00904ABE" w:rsidRPr="00CB3B5D" w:rsidRDefault="00904A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4340D0C" w14:textId="73B98384" w:rsidR="00904ABE" w:rsidRPr="00193168" w:rsidRDefault="00763173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04ABE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</w:tr>
      <w:tr w:rsidR="00876152" w:rsidRPr="00193168" w14:paraId="55FA7496" w14:textId="77777777" w:rsidTr="00CC1B15">
        <w:trPr>
          <w:jc w:val="center"/>
        </w:trPr>
        <w:tc>
          <w:tcPr>
            <w:tcW w:w="568" w:type="dxa"/>
          </w:tcPr>
          <w:p w14:paraId="4893D521" w14:textId="77777777" w:rsidR="00876152" w:rsidRPr="00193168" w:rsidRDefault="00876152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6428EE" w14:textId="48BB610D" w:rsidR="00876152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95 лет со дня рождения композитора-песенника Н. </w:t>
            </w:r>
            <w:proofErr w:type="spellStart"/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Добронравого</w:t>
            </w:r>
            <w:proofErr w:type="spellEnd"/>
          </w:p>
        </w:tc>
        <w:tc>
          <w:tcPr>
            <w:tcW w:w="1418" w:type="dxa"/>
          </w:tcPr>
          <w:p w14:paraId="1F83196A" w14:textId="6CF3FA7A" w:rsidR="00876152" w:rsidRPr="00876152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22.12.23</w:t>
            </w:r>
          </w:p>
        </w:tc>
        <w:tc>
          <w:tcPr>
            <w:tcW w:w="850" w:type="dxa"/>
          </w:tcPr>
          <w:p w14:paraId="0372C104" w14:textId="6FA0423D" w:rsidR="00876152" w:rsidRPr="00CB3B5D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4637132" w14:textId="2CC54FF2" w:rsidR="00876152" w:rsidRPr="00876152" w:rsidRDefault="00876152" w:rsidP="004843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музыки</w:t>
            </w:r>
          </w:p>
        </w:tc>
      </w:tr>
      <w:tr w:rsidR="004843BE" w:rsidRPr="00193168" w14:paraId="3780C25C" w14:textId="77777777" w:rsidTr="00CC1B15">
        <w:trPr>
          <w:jc w:val="center"/>
        </w:trPr>
        <w:tc>
          <w:tcPr>
            <w:tcW w:w="568" w:type="dxa"/>
          </w:tcPr>
          <w:p w14:paraId="054F0F53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50B9ECC" w14:textId="5786FC86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145 лет со дня рождения Павла Петровича Бажова</w:t>
            </w:r>
          </w:p>
        </w:tc>
        <w:tc>
          <w:tcPr>
            <w:tcW w:w="1418" w:type="dxa"/>
          </w:tcPr>
          <w:p w14:paraId="69D7C210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27.12.23</w:t>
            </w:r>
          </w:p>
        </w:tc>
        <w:tc>
          <w:tcPr>
            <w:tcW w:w="850" w:type="dxa"/>
          </w:tcPr>
          <w:p w14:paraId="153CC45F" w14:textId="552F8205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7461AD8" w14:textId="7FD91E4C" w:rsidR="004843BE" w:rsidRPr="00193168" w:rsidRDefault="004843BE" w:rsidP="00484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4843BE" w:rsidRPr="00193168" w14:paraId="65D3CB8A" w14:textId="77777777" w:rsidTr="00CC1B15">
        <w:trPr>
          <w:jc w:val="center"/>
        </w:trPr>
        <w:tc>
          <w:tcPr>
            <w:tcW w:w="568" w:type="dxa"/>
          </w:tcPr>
          <w:p w14:paraId="61AD20DB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D25ECE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 (1834—1892)</w:t>
            </w:r>
          </w:p>
        </w:tc>
        <w:tc>
          <w:tcPr>
            <w:tcW w:w="1418" w:type="dxa"/>
          </w:tcPr>
          <w:p w14:paraId="268BD83C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19.01.24</w:t>
            </w:r>
          </w:p>
        </w:tc>
        <w:tc>
          <w:tcPr>
            <w:tcW w:w="850" w:type="dxa"/>
          </w:tcPr>
          <w:p w14:paraId="5DF32FA4" w14:textId="6A77BEA5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577891C" w14:textId="563A464E" w:rsidR="004843BE" w:rsidRPr="00193168" w:rsidRDefault="00876152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  <w:r w:rsidR="004843BE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843BE" w:rsidRPr="00193168" w14:paraId="26D7FBBB" w14:textId="77777777" w:rsidTr="00CC1B15">
        <w:trPr>
          <w:jc w:val="center"/>
        </w:trPr>
        <w:tc>
          <w:tcPr>
            <w:tcW w:w="568" w:type="dxa"/>
          </w:tcPr>
          <w:p w14:paraId="09345B35" w14:textId="77777777" w:rsidR="004843BE" w:rsidRPr="00193168" w:rsidRDefault="004843BE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89BAD36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советского детского писателя Аркадия Петровича Гайдара (1904—1941)</w:t>
            </w:r>
          </w:p>
        </w:tc>
        <w:tc>
          <w:tcPr>
            <w:tcW w:w="1418" w:type="dxa"/>
          </w:tcPr>
          <w:p w14:paraId="4750C9DB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22.01.24</w:t>
            </w:r>
          </w:p>
        </w:tc>
        <w:tc>
          <w:tcPr>
            <w:tcW w:w="850" w:type="dxa"/>
          </w:tcPr>
          <w:p w14:paraId="015CBD37" w14:textId="50123B1E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DD3949C" w14:textId="2768C8A9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876152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14:paraId="18F91644" w14:textId="77777777" w:rsidR="004843BE" w:rsidRPr="00193168" w:rsidRDefault="004843BE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BF8" w:rsidRPr="00193168" w14:paraId="0BFC6D56" w14:textId="77777777" w:rsidTr="00CC1B15">
        <w:trPr>
          <w:jc w:val="center"/>
        </w:trPr>
        <w:tc>
          <w:tcPr>
            <w:tcW w:w="568" w:type="dxa"/>
          </w:tcPr>
          <w:p w14:paraId="693B52B0" w14:textId="77777777" w:rsidR="005A3BF8" w:rsidRPr="00193168" w:rsidRDefault="005A3BF8" w:rsidP="004843B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3E006A0" w14:textId="6AAEBDEF" w:rsidR="005A3BF8" w:rsidRPr="00193168" w:rsidRDefault="005A3BF8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Библиотечные уроки, посвященные Дню памяти жертв Холокоста</w:t>
            </w:r>
          </w:p>
        </w:tc>
        <w:tc>
          <w:tcPr>
            <w:tcW w:w="1418" w:type="dxa"/>
          </w:tcPr>
          <w:p w14:paraId="646AF60C" w14:textId="0FA56D5D" w:rsidR="005A3BF8" w:rsidRPr="00193168" w:rsidRDefault="005A3BF8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22.01.24-27.01.24</w:t>
            </w:r>
          </w:p>
        </w:tc>
        <w:tc>
          <w:tcPr>
            <w:tcW w:w="850" w:type="dxa"/>
          </w:tcPr>
          <w:p w14:paraId="766E26F6" w14:textId="5410ACDD" w:rsidR="005A3BF8" w:rsidRPr="00690DB5" w:rsidRDefault="005A3BF8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AD9AE30" w14:textId="04897509" w:rsidR="005A3BF8" w:rsidRPr="00193168" w:rsidRDefault="005A3BF8" w:rsidP="00484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B2633B" w:rsidRPr="00193168" w14:paraId="2FBAD675" w14:textId="77777777" w:rsidTr="00CC1B15">
        <w:trPr>
          <w:jc w:val="center"/>
        </w:trPr>
        <w:tc>
          <w:tcPr>
            <w:tcW w:w="568" w:type="dxa"/>
          </w:tcPr>
          <w:p w14:paraId="06BDB560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490793" w14:textId="77777777" w:rsidR="00B2633B" w:rsidRP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14:paraId="36E3C61E" w14:textId="57B4632D" w:rsidR="00B2633B" w:rsidRPr="005A3BF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B2633B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418" w:type="dxa"/>
          </w:tcPr>
          <w:p w14:paraId="5B34471C" w14:textId="4E007789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7F98F1AF" w14:textId="4C970885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97CB1B9" w14:textId="77777777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33B" w:rsidRPr="00193168" w14:paraId="195343F6" w14:textId="77777777" w:rsidTr="00CC1B15">
        <w:trPr>
          <w:jc w:val="center"/>
        </w:trPr>
        <w:tc>
          <w:tcPr>
            <w:tcW w:w="568" w:type="dxa"/>
          </w:tcPr>
          <w:p w14:paraId="46E10448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6E25B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Героя Советского Союза, кавалера ордена Ленина Александра Матвеевича Матросова</w:t>
            </w:r>
          </w:p>
        </w:tc>
        <w:tc>
          <w:tcPr>
            <w:tcW w:w="1418" w:type="dxa"/>
          </w:tcPr>
          <w:p w14:paraId="39A96BA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05.02.24</w:t>
            </w:r>
          </w:p>
        </w:tc>
        <w:tc>
          <w:tcPr>
            <w:tcW w:w="850" w:type="dxa"/>
          </w:tcPr>
          <w:p w14:paraId="33935915" w14:textId="5BE1354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6CD40B0" w14:textId="7803605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7B37736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33B" w:rsidRPr="00193168" w14:paraId="47FE8D9E" w14:textId="77777777" w:rsidTr="00CC1B15">
        <w:trPr>
          <w:jc w:val="center"/>
        </w:trPr>
        <w:tc>
          <w:tcPr>
            <w:tcW w:w="568" w:type="dxa"/>
          </w:tcPr>
          <w:p w14:paraId="545770A6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9897BC1" w14:textId="0F5452F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химика Дмитрия Ивановича Менделеева</w:t>
            </w:r>
          </w:p>
        </w:tc>
        <w:tc>
          <w:tcPr>
            <w:tcW w:w="1418" w:type="dxa"/>
          </w:tcPr>
          <w:p w14:paraId="6A5D60B8" w14:textId="4D22116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08.02.24</w:t>
            </w:r>
          </w:p>
        </w:tc>
        <w:tc>
          <w:tcPr>
            <w:tcW w:w="850" w:type="dxa"/>
          </w:tcPr>
          <w:p w14:paraId="1B54693C" w14:textId="028C1144" w:rsidR="00B2633B" w:rsidRPr="00690DB5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</w:t>
            </w:r>
          </w:p>
        </w:tc>
        <w:tc>
          <w:tcPr>
            <w:tcW w:w="2621" w:type="dxa"/>
          </w:tcPr>
          <w:p w14:paraId="1055D5FA" w14:textId="42C2111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</w:tr>
      <w:tr w:rsidR="00B2633B" w:rsidRPr="00193168" w14:paraId="32C36C40" w14:textId="77777777" w:rsidTr="00CC1B15">
        <w:trPr>
          <w:jc w:val="center"/>
        </w:trPr>
        <w:tc>
          <w:tcPr>
            <w:tcW w:w="568" w:type="dxa"/>
          </w:tcPr>
          <w:p w14:paraId="2A62EC7D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017532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А.С. Пушкина</w:t>
            </w:r>
          </w:p>
        </w:tc>
        <w:tc>
          <w:tcPr>
            <w:tcW w:w="1418" w:type="dxa"/>
          </w:tcPr>
          <w:p w14:paraId="09DCB2B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10.02.24</w:t>
            </w:r>
          </w:p>
        </w:tc>
        <w:tc>
          <w:tcPr>
            <w:tcW w:w="850" w:type="dxa"/>
          </w:tcPr>
          <w:p w14:paraId="72BFEF63" w14:textId="678760F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84FA6EB" w14:textId="68CDD8C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филологи</w:t>
            </w:r>
          </w:p>
        </w:tc>
      </w:tr>
      <w:tr w:rsidR="00B2633B" w:rsidRPr="00193168" w14:paraId="1A98CFF0" w14:textId="77777777" w:rsidTr="00CC1B15">
        <w:trPr>
          <w:jc w:val="center"/>
        </w:trPr>
        <w:tc>
          <w:tcPr>
            <w:tcW w:w="568" w:type="dxa"/>
          </w:tcPr>
          <w:p w14:paraId="0E1C95CA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AB253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255 лет со дня рождения русского писателя и баснописца Ивана Андреевича Крылова (1769—1844)</w:t>
            </w:r>
          </w:p>
        </w:tc>
        <w:tc>
          <w:tcPr>
            <w:tcW w:w="1418" w:type="dxa"/>
          </w:tcPr>
          <w:p w14:paraId="35C0CAF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13.02.24</w:t>
            </w:r>
          </w:p>
        </w:tc>
        <w:tc>
          <w:tcPr>
            <w:tcW w:w="850" w:type="dxa"/>
          </w:tcPr>
          <w:p w14:paraId="40362624" w14:textId="3D63A54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861FB7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61F8A32D" w14:textId="5B7E8D8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филологи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633B" w:rsidRPr="00193168" w14:paraId="75483092" w14:textId="77777777" w:rsidTr="00CC1B15">
        <w:trPr>
          <w:jc w:val="center"/>
        </w:trPr>
        <w:tc>
          <w:tcPr>
            <w:tcW w:w="568" w:type="dxa"/>
          </w:tcPr>
          <w:p w14:paraId="2CCD9BAF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DA5E37" w14:textId="20EC990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мужества. </w:t>
            </w: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за пределами Отечества, 35 лет со дня вывода советских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войск из Республики Афганистан (1989)</w:t>
            </w:r>
          </w:p>
        </w:tc>
        <w:tc>
          <w:tcPr>
            <w:tcW w:w="1418" w:type="dxa"/>
          </w:tcPr>
          <w:p w14:paraId="625D556C" w14:textId="4F88C09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15.02.24</w:t>
            </w:r>
          </w:p>
        </w:tc>
        <w:tc>
          <w:tcPr>
            <w:tcW w:w="850" w:type="dxa"/>
          </w:tcPr>
          <w:p w14:paraId="31A2EA39" w14:textId="30063245" w:rsidR="00B2633B" w:rsidRPr="00690DB5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0D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4D3E2E9" w14:textId="180D3521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4B6CD8C6" w14:textId="5857A14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52006C5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33B" w:rsidRPr="00193168" w14:paraId="348168A0" w14:textId="77777777" w:rsidTr="00CC1B15">
        <w:trPr>
          <w:jc w:val="center"/>
        </w:trPr>
        <w:tc>
          <w:tcPr>
            <w:tcW w:w="568" w:type="dxa"/>
          </w:tcPr>
          <w:p w14:paraId="6E854EDF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2FB0BC" w14:textId="6237A2F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Крылатова</w:t>
            </w:r>
            <w:proofErr w:type="spellEnd"/>
          </w:p>
        </w:tc>
        <w:tc>
          <w:tcPr>
            <w:tcW w:w="1418" w:type="dxa"/>
          </w:tcPr>
          <w:p w14:paraId="3F9BC92E" w14:textId="0DF634A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23.02.24</w:t>
            </w:r>
          </w:p>
        </w:tc>
        <w:tc>
          <w:tcPr>
            <w:tcW w:w="850" w:type="dxa"/>
          </w:tcPr>
          <w:p w14:paraId="5681BBFB" w14:textId="4EE73F36" w:rsidR="00B2633B" w:rsidRPr="00690DB5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A1576F5" w14:textId="19D2E24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B2633B" w:rsidRPr="00193168" w14:paraId="0EC40AB2" w14:textId="77777777" w:rsidTr="00CC1B15">
        <w:trPr>
          <w:jc w:val="center"/>
        </w:trPr>
        <w:tc>
          <w:tcPr>
            <w:tcW w:w="568" w:type="dxa"/>
          </w:tcPr>
          <w:p w14:paraId="31838B01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E7865BB" w14:textId="2D225695" w:rsidR="00B2633B" w:rsidRPr="00904ABE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418" w:type="dxa"/>
          </w:tcPr>
          <w:p w14:paraId="0BE36B89" w14:textId="5CF85002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02.03.24</w:t>
            </w:r>
          </w:p>
        </w:tc>
        <w:tc>
          <w:tcPr>
            <w:tcW w:w="850" w:type="dxa"/>
          </w:tcPr>
          <w:p w14:paraId="2EA12DE1" w14:textId="04977A18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869D2AC" w14:textId="1EA6F36C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B2633B" w:rsidRPr="00193168" w14:paraId="5137599F" w14:textId="77777777" w:rsidTr="00CC1B15">
        <w:trPr>
          <w:jc w:val="center"/>
        </w:trPr>
        <w:tc>
          <w:tcPr>
            <w:tcW w:w="568" w:type="dxa"/>
          </w:tcPr>
          <w:p w14:paraId="23CC5026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2B8FF4" w14:textId="23401BF3" w:rsidR="00B2633B" w:rsidRPr="00904ABE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</w:t>
            </w:r>
          </w:p>
        </w:tc>
        <w:tc>
          <w:tcPr>
            <w:tcW w:w="1418" w:type="dxa"/>
          </w:tcPr>
          <w:p w14:paraId="523E6ECA" w14:textId="739BCE29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03.03.24</w:t>
            </w:r>
          </w:p>
        </w:tc>
        <w:tc>
          <w:tcPr>
            <w:tcW w:w="850" w:type="dxa"/>
          </w:tcPr>
          <w:p w14:paraId="402D0BA2" w14:textId="73B7FF38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B240DEF" w14:textId="094F4AF5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B2633B" w:rsidRPr="00193168" w14:paraId="232215AF" w14:textId="77777777" w:rsidTr="00CC1B15">
        <w:trPr>
          <w:jc w:val="center"/>
        </w:trPr>
        <w:tc>
          <w:tcPr>
            <w:tcW w:w="568" w:type="dxa"/>
          </w:tcPr>
          <w:p w14:paraId="736DF4D0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55CC7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Гагаринский урок. 90 лет со дня рождения советского лётчика-космонавта Юрия Алексеевича Гагарина (1934—1968)</w:t>
            </w:r>
          </w:p>
        </w:tc>
        <w:tc>
          <w:tcPr>
            <w:tcW w:w="1418" w:type="dxa"/>
          </w:tcPr>
          <w:p w14:paraId="6291E9A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09.03.24</w:t>
            </w:r>
          </w:p>
        </w:tc>
        <w:tc>
          <w:tcPr>
            <w:tcW w:w="850" w:type="dxa"/>
          </w:tcPr>
          <w:p w14:paraId="12BD0E73" w14:textId="53D5591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9E00B65" w14:textId="411B96F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астрономии</w:t>
            </w:r>
          </w:p>
        </w:tc>
      </w:tr>
      <w:tr w:rsidR="00B2633B" w:rsidRPr="00193168" w14:paraId="471BC998" w14:textId="77777777" w:rsidTr="00CC1B15">
        <w:trPr>
          <w:jc w:val="center"/>
        </w:trPr>
        <w:tc>
          <w:tcPr>
            <w:tcW w:w="568" w:type="dxa"/>
          </w:tcPr>
          <w:p w14:paraId="4F64D819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C304C8" w14:textId="102B846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08D">
              <w:rPr>
                <w:rFonts w:ascii="Times New Roman" w:hAnsi="Times New Roman" w:cs="Times New Roman"/>
                <w:sz w:val="24"/>
                <w:szCs w:val="24"/>
              </w:rPr>
              <w:t>215 лет со дня рождения Николая Васильевича Гоголя</w:t>
            </w:r>
          </w:p>
        </w:tc>
        <w:tc>
          <w:tcPr>
            <w:tcW w:w="1418" w:type="dxa"/>
          </w:tcPr>
          <w:p w14:paraId="569B545B" w14:textId="11376C9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01.04.24</w:t>
            </w:r>
          </w:p>
        </w:tc>
        <w:tc>
          <w:tcPr>
            <w:tcW w:w="850" w:type="dxa"/>
          </w:tcPr>
          <w:p w14:paraId="20000FE3" w14:textId="7722E6BF" w:rsidR="00B2633B" w:rsidRPr="00C56121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</w:t>
            </w:r>
          </w:p>
        </w:tc>
        <w:tc>
          <w:tcPr>
            <w:tcW w:w="2621" w:type="dxa"/>
          </w:tcPr>
          <w:p w14:paraId="3D6E2F5D" w14:textId="7BE4F1F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филологи</w:t>
            </w:r>
          </w:p>
        </w:tc>
      </w:tr>
      <w:tr w:rsidR="00B2633B" w:rsidRPr="00193168" w14:paraId="160DAEEA" w14:textId="77777777" w:rsidTr="00CC1B15">
        <w:trPr>
          <w:jc w:val="center"/>
        </w:trPr>
        <w:tc>
          <w:tcPr>
            <w:tcW w:w="568" w:type="dxa"/>
          </w:tcPr>
          <w:p w14:paraId="6DA694F1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ACCE8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и Мы»</w:t>
            </w:r>
          </w:p>
        </w:tc>
        <w:tc>
          <w:tcPr>
            <w:tcW w:w="1418" w:type="dxa"/>
          </w:tcPr>
          <w:p w14:paraId="427ABC2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12.04.24</w:t>
            </w:r>
          </w:p>
        </w:tc>
        <w:tc>
          <w:tcPr>
            <w:tcW w:w="850" w:type="dxa"/>
          </w:tcPr>
          <w:p w14:paraId="7991BC3F" w14:textId="7E4A8F2B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6EFBC0A" w14:textId="20579005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астрономии</w:t>
            </w:r>
          </w:p>
        </w:tc>
      </w:tr>
      <w:tr w:rsidR="00B2633B" w:rsidRPr="00193168" w14:paraId="61AE1486" w14:textId="77777777" w:rsidTr="00CC1B15">
        <w:trPr>
          <w:jc w:val="center"/>
        </w:trPr>
        <w:tc>
          <w:tcPr>
            <w:tcW w:w="568" w:type="dxa"/>
          </w:tcPr>
          <w:p w14:paraId="25FC1456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2A4EC1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Урок – экскурсия. Международный день памятников и исторических мест</w:t>
            </w:r>
          </w:p>
        </w:tc>
        <w:tc>
          <w:tcPr>
            <w:tcW w:w="1418" w:type="dxa"/>
          </w:tcPr>
          <w:p w14:paraId="1C02788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850" w:type="dxa"/>
          </w:tcPr>
          <w:p w14:paraId="25D615FA" w14:textId="39FD1A5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115F03D" w14:textId="16E61E20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</w:tr>
      <w:tr w:rsidR="00B2633B" w:rsidRPr="00193168" w14:paraId="4CC5774A" w14:textId="77777777" w:rsidTr="00CC1B15">
        <w:trPr>
          <w:jc w:val="center"/>
        </w:trPr>
        <w:tc>
          <w:tcPr>
            <w:tcW w:w="568" w:type="dxa"/>
          </w:tcPr>
          <w:p w14:paraId="1859B0DB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E28E0F" w14:textId="5DEF49F8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5B308D">
              <w:rPr>
                <w:rFonts w:ascii="Times New Roman" w:hAnsi="Times New Roman"/>
                <w:sz w:val="24"/>
              </w:rPr>
              <w:t>Всемирный день Земли</w:t>
            </w:r>
          </w:p>
        </w:tc>
        <w:tc>
          <w:tcPr>
            <w:tcW w:w="1418" w:type="dxa"/>
          </w:tcPr>
          <w:p w14:paraId="6570C0BF" w14:textId="248CC56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22.04.24</w:t>
            </w:r>
          </w:p>
        </w:tc>
        <w:tc>
          <w:tcPr>
            <w:tcW w:w="850" w:type="dxa"/>
          </w:tcPr>
          <w:p w14:paraId="319F3D6C" w14:textId="1B58A064" w:rsidR="00B2633B" w:rsidRPr="00C56121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5043080" w14:textId="651AA2BE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B2633B" w:rsidRPr="00193168" w14:paraId="180FAD88" w14:textId="77777777" w:rsidTr="00CC1B15">
        <w:trPr>
          <w:jc w:val="center"/>
        </w:trPr>
        <w:tc>
          <w:tcPr>
            <w:tcW w:w="568" w:type="dxa"/>
          </w:tcPr>
          <w:p w14:paraId="4BFAB2D8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BABDE56" w14:textId="39894969" w:rsidR="00B2633B" w:rsidRPr="005B308D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5B308D">
              <w:rPr>
                <w:rFonts w:ascii="Times New Roman" w:hAnsi="Times New Roman"/>
                <w:sz w:val="24"/>
              </w:rPr>
              <w:t>День российского парламентаризма</w:t>
            </w:r>
          </w:p>
        </w:tc>
        <w:tc>
          <w:tcPr>
            <w:tcW w:w="1418" w:type="dxa"/>
          </w:tcPr>
          <w:p w14:paraId="3B7D693A" w14:textId="3339B30B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27.04.24</w:t>
            </w:r>
          </w:p>
        </w:tc>
        <w:tc>
          <w:tcPr>
            <w:tcW w:w="850" w:type="dxa"/>
          </w:tcPr>
          <w:p w14:paraId="553AA3C5" w14:textId="5E74D072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</w:t>
            </w:r>
          </w:p>
        </w:tc>
        <w:tc>
          <w:tcPr>
            <w:tcW w:w="2621" w:type="dxa"/>
          </w:tcPr>
          <w:p w14:paraId="45A9A444" w14:textId="19F7A221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08D"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B2633B" w:rsidRPr="00193168" w14:paraId="52567B4A" w14:textId="77777777" w:rsidTr="00CC1B15">
        <w:trPr>
          <w:jc w:val="center"/>
        </w:trPr>
        <w:tc>
          <w:tcPr>
            <w:tcW w:w="568" w:type="dxa"/>
          </w:tcPr>
          <w:p w14:paraId="023C0D96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4E1EBC3" w14:textId="79C0B448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876152">
              <w:rPr>
                <w:rFonts w:ascii="Times New Roman" w:hAnsi="Times New Roman"/>
                <w:sz w:val="24"/>
              </w:rPr>
              <w:t>Международная просветительско-патриотическая акция «Диктант Победы»</w:t>
            </w:r>
          </w:p>
        </w:tc>
        <w:tc>
          <w:tcPr>
            <w:tcW w:w="1418" w:type="dxa"/>
          </w:tcPr>
          <w:p w14:paraId="7A1E817D" w14:textId="3B8E7139" w:rsidR="00B2633B" w:rsidRPr="00876152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14:paraId="7F5A8D98" w14:textId="1E460851" w:rsidR="00B2633B" w:rsidRPr="00C56121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FF703B8" w14:textId="0F04573B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B2633B" w:rsidRPr="00193168" w14:paraId="7687711F" w14:textId="77777777" w:rsidTr="00CC1B15">
        <w:trPr>
          <w:jc w:val="center"/>
        </w:trPr>
        <w:tc>
          <w:tcPr>
            <w:tcW w:w="568" w:type="dxa"/>
          </w:tcPr>
          <w:p w14:paraId="6E5633A4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08080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писателя</w:t>
            </w:r>
          </w:p>
          <w:p w14:paraId="5B299CB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Виктора Петровича Астафьева (1924—2001)</w:t>
            </w:r>
          </w:p>
        </w:tc>
        <w:tc>
          <w:tcPr>
            <w:tcW w:w="1418" w:type="dxa"/>
          </w:tcPr>
          <w:p w14:paraId="666EB32F" w14:textId="4F562B4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.05.24</w:t>
            </w:r>
          </w:p>
        </w:tc>
        <w:tc>
          <w:tcPr>
            <w:tcW w:w="850" w:type="dxa"/>
          </w:tcPr>
          <w:p w14:paraId="3FDCF894" w14:textId="3BC02B5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B390BD3" w14:textId="417EE7A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филологи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633B" w:rsidRPr="00193168" w14:paraId="273EEE54" w14:textId="77777777" w:rsidTr="00CC1B15">
        <w:trPr>
          <w:jc w:val="center"/>
        </w:trPr>
        <w:tc>
          <w:tcPr>
            <w:tcW w:w="568" w:type="dxa"/>
          </w:tcPr>
          <w:p w14:paraId="6BB62E0F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11DEB9" w14:textId="098661B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22">
              <w:rPr>
                <w:rFonts w:ascii="Times New Roman" w:hAnsi="Times New Roman" w:cs="Times New Roman"/>
                <w:sz w:val="24"/>
                <w:szCs w:val="24"/>
              </w:rPr>
              <w:t>295 лет со дня рождения российской императрицы Екатерины II</w:t>
            </w:r>
          </w:p>
        </w:tc>
        <w:tc>
          <w:tcPr>
            <w:tcW w:w="1418" w:type="dxa"/>
          </w:tcPr>
          <w:p w14:paraId="139A40FE" w14:textId="21A4084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02.05.24</w:t>
            </w:r>
          </w:p>
        </w:tc>
        <w:tc>
          <w:tcPr>
            <w:tcW w:w="850" w:type="dxa"/>
          </w:tcPr>
          <w:p w14:paraId="1FBC0553" w14:textId="0C62C70B" w:rsidR="00B2633B" w:rsidRPr="00C56121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</w:t>
            </w:r>
          </w:p>
        </w:tc>
        <w:tc>
          <w:tcPr>
            <w:tcW w:w="2621" w:type="dxa"/>
          </w:tcPr>
          <w:p w14:paraId="0B250BB6" w14:textId="72A6C7E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633B" w:rsidRPr="00193168" w14:paraId="16E4F5A8" w14:textId="77777777" w:rsidTr="00CC1B15">
        <w:trPr>
          <w:jc w:val="center"/>
        </w:trPr>
        <w:tc>
          <w:tcPr>
            <w:tcW w:w="568" w:type="dxa"/>
          </w:tcPr>
          <w:p w14:paraId="057EC1F7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E3DB3F" w14:textId="2CC0CE2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22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Булата Шалвовича Окуджавы</w:t>
            </w:r>
          </w:p>
        </w:tc>
        <w:tc>
          <w:tcPr>
            <w:tcW w:w="1418" w:type="dxa"/>
          </w:tcPr>
          <w:p w14:paraId="425EFAC5" w14:textId="4EC42AC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09.05.24</w:t>
            </w:r>
          </w:p>
        </w:tc>
        <w:tc>
          <w:tcPr>
            <w:tcW w:w="850" w:type="dxa"/>
          </w:tcPr>
          <w:p w14:paraId="50C72D35" w14:textId="1B0A49A3" w:rsidR="00B2633B" w:rsidRPr="00C56121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41E3BB3" w14:textId="0B610E5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B2633B" w:rsidRPr="00193168" w14:paraId="75571DCA" w14:textId="77777777" w:rsidTr="00CC1B15">
        <w:trPr>
          <w:jc w:val="center"/>
        </w:trPr>
        <w:tc>
          <w:tcPr>
            <w:tcW w:w="568" w:type="dxa"/>
          </w:tcPr>
          <w:p w14:paraId="450B9970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0A3C2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8" w:type="dxa"/>
          </w:tcPr>
          <w:p w14:paraId="48B33FB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18.05.24</w:t>
            </w:r>
          </w:p>
        </w:tc>
        <w:tc>
          <w:tcPr>
            <w:tcW w:w="850" w:type="dxa"/>
          </w:tcPr>
          <w:p w14:paraId="1F9F7618" w14:textId="2197602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57DB12D" w14:textId="77777777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438235CF" w14:textId="04F3AA8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музея</w:t>
            </w:r>
          </w:p>
        </w:tc>
      </w:tr>
      <w:tr w:rsidR="00B2633B" w:rsidRPr="00193168" w14:paraId="78AD985E" w14:textId="77777777" w:rsidTr="009C5D68">
        <w:trPr>
          <w:jc w:val="center"/>
        </w:trPr>
        <w:tc>
          <w:tcPr>
            <w:tcW w:w="568" w:type="dxa"/>
          </w:tcPr>
          <w:p w14:paraId="2A1EB530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AE01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День славянской письменности и культуры.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545B7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24.05.24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3FF2" w14:textId="676B92CB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DECF" w14:textId="6946CD45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Учител</w:t>
            </w:r>
            <w:r>
              <w:rPr>
                <w:rFonts w:ascii="Times New Roman" w:hAnsi="Times New Roman"/>
                <w:sz w:val="24"/>
              </w:rPr>
              <w:t>я русского языка</w:t>
            </w:r>
          </w:p>
        </w:tc>
      </w:tr>
      <w:tr w:rsidR="00B2633B" w:rsidRPr="00193168" w14:paraId="11F8CE13" w14:textId="77777777" w:rsidTr="00CC1B15">
        <w:trPr>
          <w:jc w:val="center"/>
        </w:trPr>
        <w:tc>
          <w:tcPr>
            <w:tcW w:w="568" w:type="dxa"/>
          </w:tcPr>
          <w:p w14:paraId="36BB40F1" w14:textId="77777777" w:rsidR="00B2633B" w:rsidRPr="00193168" w:rsidRDefault="00B2633B" w:rsidP="00B2633B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8B71B8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предметных неделях </w:t>
            </w:r>
          </w:p>
        </w:tc>
        <w:tc>
          <w:tcPr>
            <w:tcW w:w="1418" w:type="dxa"/>
          </w:tcPr>
          <w:p w14:paraId="33A7791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850" w:type="dxa"/>
          </w:tcPr>
          <w:p w14:paraId="3ADDFF10" w14:textId="72F1584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1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18EE51F" w14:textId="1FCADB1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предметники</w:t>
            </w:r>
          </w:p>
        </w:tc>
      </w:tr>
      <w:tr w:rsidR="00B2633B" w:rsidRPr="00193168" w14:paraId="6C8EB71A" w14:textId="77777777" w:rsidTr="00CC1B15">
        <w:trPr>
          <w:jc w:val="center"/>
        </w:trPr>
        <w:tc>
          <w:tcPr>
            <w:tcW w:w="568" w:type="dxa"/>
          </w:tcPr>
          <w:p w14:paraId="1106737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F88576D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B2633B" w:rsidRPr="00193168" w14:paraId="11F6FD06" w14:textId="77777777" w:rsidTr="00A106FA">
        <w:trPr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5DBA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7706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14:paraId="4A85DB79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96F0" w14:textId="0B4CF811" w:rsidR="00B2633B" w:rsidRPr="00193168" w:rsidRDefault="00A92F6D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Сроки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62556" w14:textId="0A046E32" w:rsidR="00B2633B" w:rsidRPr="00193168" w:rsidRDefault="00A92F6D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Классы </w:t>
            </w:r>
            <w:r w:rsidR="00B2633B" w:rsidRPr="00193168">
              <w:rPr>
                <w:rFonts w:ascii="Times New Roman" w:hAnsi="Times New Roman"/>
                <w:i/>
                <w:sz w:val="24"/>
              </w:rPr>
              <w:t xml:space="preserve"> 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3126F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B2633B" w:rsidRPr="00193168" w14:paraId="29026075" w14:textId="77777777" w:rsidTr="00CC1B15">
        <w:trPr>
          <w:jc w:val="center"/>
        </w:trPr>
        <w:tc>
          <w:tcPr>
            <w:tcW w:w="568" w:type="dxa"/>
          </w:tcPr>
          <w:p w14:paraId="4B559AB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2E1CEF31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курсов внеурочной деятельности: </w:t>
            </w:r>
          </w:p>
          <w:p w14:paraId="2710F1AF" w14:textId="41E04C40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  <w:p w14:paraId="568EC1A5" w14:textId="5264286C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"Избранные вопросы математики"</w:t>
            </w:r>
          </w:p>
          <w:p w14:paraId="3DA7CD67" w14:textId="120A597C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"За страницами учебника"</w:t>
            </w:r>
          </w:p>
          <w:p w14:paraId="697FC8EC" w14:textId="441E93DF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"На пути к ГИА"</w:t>
            </w:r>
          </w:p>
          <w:p w14:paraId="664C0423" w14:textId="418F7E59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"Путь к успеху"</w:t>
            </w:r>
          </w:p>
          <w:p w14:paraId="0D479CF7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"Наука и жизнь"</w:t>
            </w:r>
          </w:p>
          <w:p w14:paraId="0FF5546D" w14:textId="33475CA9" w:rsidR="00B2633B" w:rsidRPr="00763173" w:rsidRDefault="00B2633B" w:rsidP="00763173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"Математическая грамотность"</w:t>
            </w:r>
          </w:p>
          <w:p w14:paraId="51B486C7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"Тропинка в профессию"</w:t>
            </w:r>
          </w:p>
          <w:p w14:paraId="15A36E71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"Театр на английском"</w:t>
            </w:r>
          </w:p>
          <w:p w14:paraId="39D098FA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"Увлекательный мир театра"</w:t>
            </w:r>
          </w:p>
          <w:p w14:paraId="40977537" w14:textId="700B1E10" w:rsidR="00B2633B" w:rsidRPr="00763173" w:rsidRDefault="00B2633B" w:rsidP="00763173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"Волшебный мир театра"</w:t>
            </w:r>
          </w:p>
          <w:p w14:paraId="0D788F75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"Движение первых"</w:t>
            </w:r>
          </w:p>
          <w:p w14:paraId="65243220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"Самоуправление"</w:t>
            </w:r>
          </w:p>
          <w:p w14:paraId="1BFC6705" w14:textId="00700D07" w:rsidR="00B2633B" w:rsidRPr="00763173" w:rsidRDefault="00B2633B" w:rsidP="00763173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Еженедельная организационная линейка</w:t>
            </w:r>
          </w:p>
          <w:p w14:paraId="3D08FC1E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"Служба медиации"</w:t>
            </w:r>
          </w:p>
          <w:p w14:paraId="36464551" w14:textId="619A8901" w:rsidR="00B2633B" w:rsidRPr="00193168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</w:t>
            </w:r>
            <w:proofErr w:type="spellStart"/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AB187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418" w:type="dxa"/>
          </w:tcPr>
          <w:p w14:paraId="40DDF4B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утвер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распис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1E01E47A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6E78C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DCDC9" w14:textId="3AE60BBC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5258933C" w14:textId="2B155365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174671C9" w14:textId="77777777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7DEE0" w14:textId="0ADE2C57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2B83485A" w14:textId="098E6E6E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0687CB29" w14:textId="4F536A04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14:paraId="613796A4" w14:textId="1BF7FEBE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14:paraId="271DE48A" w14:textId="5DCC1993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  <w:p w14:paraId="20D0A3B2" w14:textId="186A23A6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  <w:p w14:paraId="2EB31922" w14:textId="24D8286D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FDE306D" w14:textId="04829F31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38F8545" w14:textId="1C68CA0B" w:rsidR="00B2633B" w:rsidRDefault="00763173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12868BF9" w14:textId="54CDF061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  <w:p w14:paraId="3442E727" w14:textId="06E4CB22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5E616C03" w14:textId="11D463F1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64AB6615" w14:textId="261E0116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25645EA0" w14:textId="60B67869" w:rsidR="00B2633B" w:rsidRDefault="00763173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054953B8" w14:textId="3B28A8A2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C21A3" w14:textId="1E0267CB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14:paraId="25159464" w14:textId="77777777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предметники</w:t>
            </w:r>
          </w:p>
          <w:p w14:paraId="49E31DFD" w14:textId="704A8F82" w:rsidR="00A92F6D" w:rsidRPr="00193168" w:rsidRDefault="00A92F6D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D79EF9E" w14:textId="77777777" w:rsidTr="00CC1B15">
        <w:trPr>
          <w:jc w:val="center"/>
        </w:trPr>
        <w:tc>
          <w:tcPr>
            <w:tcW w:w="568" w:type="dxa"/>
          </w:tcPr>
          <w:p w14:paraId="5B3B316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4322" w:type="dxa"/>
            <w:gridSpan w:val="2"/>
          </w:tcPr>
          <w:p w14:paraId="08E358D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«Клуб любителей природы» (Экскурсии, участие в природно-охранных, экологических акциях)</w:t>
            </w:r>
          </w:p>
        </w:tc>
        <w:tc>
          <w:tcPr>
            <w:tcW w:w="1418" w:type="dxa"/>
          </w:tcPr>
          <w:p w14:paraId="14D520AE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4F53797E" w14:textId="44F59D9E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068BF2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4DEDF76" w14:textId="77777777" w:rsidTr="00CC1B15">
        <w:trPr>
          <w:jc w:val="center"/>
        </w:trPr>
        <w:tc>
          <w:tcPr>
            <w:tcW w:w="568" w:type="dxa"/>
          </w:tcPr>
          <w:p w14:paraId="29EA5FE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1F6F1E01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</w:tc>
      </w:tr>
      <w:tr w:rsidR="00B2633B" w:rsidRPr="00193168" w14:paraId="16682872" w14:textId="77777777" w:rsidTr="00CC1B15">
        <w:trPr>
          <w:jc w:val="center"/>
        </w:trPr>
        <w:tc>
          <w:tcPr>
            <w:tcW w:w="568" w:type="dxa"/>
          </w:tcPr>
          <w:p w14:paraId="752F763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8D6758B" w14:textId="77777777" w:rsidR="00B2633B" w:rsidRPr="00193168" w:rsidRDefault="00B2633B" w:rsidP="00B2633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классным коллективом</w:t>
            </w:r>
          </w:p>
        </w:tc>
      </w:tr>
      <w:tr w:rsidR="00B2633B" w:rsidRPr="00193168" w14:paraId="4E757489" w14:textId="77777777" w:rsidTr="00CC1B15">
        <w:trPr>
          <w:jc w:val="center"/>
        </w:trPr>
        <w:tc>
          <w:tcPr>
            <w:tcW w:w="568" w:type="dxa"/>
          </w:tcPr>
          <w:p w14:paraId="34E453D0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70277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 </w:t>
            </w:r>
          </w:p>
        </w:tc>
        <w:tc>
          <w:tcPr>
            <w:tcW w:w="1418" w:type="dxa"/>
          </w:tcPr>
          <w:p w14:paraId="07A685A1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</w:tcPr>
          <w:p w14:paraId="1A6127F7" w14:textId="1B38488D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C46E43B" w14:textId="320BD777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A2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Султанова</w:t>
            </w:r>
            <w:proofErr w:type="gramEnd"/>
            <w:r w:rsidR="005A2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Т.Р.</w:t>
            </w:r>
          </w:p>
          <w:p w14:paraId="0B55CBF2" w14:textId="16BEBAE5" w:rsidR="005A2C06" w:rsidRPr="00193168" w:rsidRDefault="005A2C06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Педорганизатор Шарипянова А.М.</w:t>
            </w:r>
          </w:p>
          <w:p w14:paraId="66AE796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B2633B" w:rsidRPr="00193168" w14:paraId="1350C4BE" w14:textId="77777777" w:rsidTr="00CC1B15">
        <w:trPr>
          <w:jc w:val="center"/>
        </w:trPr>
        <w:tc>
          <w:tcPr>
            <w:tcW w:w="568" w:type="dxa"/>
          </w:tcPr>
          <w:p w14:paraId="0B04841D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4D05E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8" w:type="dxa"/>
          </w:tcPr>
          <w:p w14:paraId="70E95A8B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14:paraId="43437398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1 - 2 неделя</w:t>
            </w:r>
          </w:p>
        </w:tc>
        <w:tc>
          <w:tcPr>
            <w:tcW w:w="850" w:type="dxa"/>
          </w:tcPr>
          <w:p w14:paraId="0DB653AE" w14:textId="23670C7D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6B4FC4D" w14:textId="4D68B26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="005A2C06"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083FD16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5AE1FEAC" w14:textId="77777777" w:rsidTr="00CC1B15">
        <w:trPr>
          <w:jc w:val="center"/>
        </w:trPr>
        <w:tc>
          <w:tcPr>
            <w:tcW w:w="568" w:type="dxa"/>
          </w:tcPr>
          <w:p w14:paraId="1C987794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303857" w14:textId="7FF49EC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1418" w:type="dxa"/>
          </w:tcPr>
          <w:p w14:paraId="74EE37B2" w14:textId="50FB878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четвергам</w:t>
            </w:r>
          </w:p>
        </w:tc>
        <w:tc>
          <w:tcPr>
            <w:tcW w:w="850" w:type="dxa"/>
          </w:tcPr>
          <w:p w14:paraId="1111B4DA" w14:textId="36E08C44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8301559" w14:textId="7CDDFFB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="005A2C06"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355A0E43" w14:textId="77AFCB4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17602C4F" w14:textId="77777777" w:rsidTr="00CC1B15">
        <w:trPr>
          <w:jc w:val="center"/>
        </w:trPr>
        <w:tc>
          <w:tcPr>
            <w:tcW w:w="568" w:type="dxa"/>
          </w:tcPr>
          <w:p w14:paraId="2AF400A0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DC8C26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согласно тематическим периодам плана воспитательной работы</w:t>
            </w:r>
          </w:p>
        </w:tc>
        <w:tc>
          <w:tcPr>
            <w:tcW w:w="1418" w:type="dxa"/>
          </w:tcPr>
          <w:p w14:paraId="49D7DAAA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78EC8A64" w14:textId="534D312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A8CE7F0" w14:textId="77777777" w:rsidR="005A2C06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21ECE028" w14:textId="1AAAC6BE" w:rsidR="00B2633B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3753E0A8" w14:textId="77777777" w:rsidTr="00CC1B15">
        <w:trPr>
          <w:jc w:val="center"/>
        </w:trPr>
        <w:tc>
          <w:tcPr>
            <w:tcW w:w="568" w:type="dxa"/>
          </w:tcPr>
          <w:p w14:paraId="5F909B0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975A1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Работа с классным коллективом по оформлению стендов «Классный уголок». Выборы «Классное самоуправление»</w:t>
            </w:r>
          </w:p>
        </w:tc>
        <w:tc>
          <w:tcPr>
            <w:tcW w:w="1418" w:type="dxa"/>
          </w:tcPr>
          <w:p w14:paraId="4E671CC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 15.09.23</w:t>
            </w:r>
          </w:p>
        </w:tc>
        <w:tc>
          <w:tcPr>
            <w:tcW w:w="850" w:type="dxa"/>
          </w:tcPr>
          <w:p w14:paraId="64C91AD9" w14:textId="2C7C30D9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217D50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BEE47DF" w14:textId="77777777" w:rsidTr="00CC1B15">
        <w:trPr>
          <w:jc w:val="center"/>
        </w:trPr>
        <w:tc>
          <w:tcPr>
            <w:tcW w:w="568" w:type="dxa"/>
          </w:tcPr>
          <w:p w14:paraId="27DE5D95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8B8DAB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нравственности  </w:t>
            </w:r>
          </w:p>
        </w:tc>
        <w:tc>
          <w:tcPr>
            <w:tcW w:w="1418" w:type="dxa"/>
          </w:tcPr>
          <w:p w14:paraId="06ABAA8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02B99CD1" w14:textId="1F266098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8417FBC" w14:textId="77777777" w:rsidR="005A2C06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2D68D10" w14:textId="63CE2CBB" w:rsidR="00B2633B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5A152B7F" w14:textId="77777777" w:rsidTr="009C5D68">
        <w:trPr>
          <w:jc w:val="center"/>
        </w:trPr>
        <w:tc>
          <w:tcPr>
            <w:tcW w:w="568" w:type="dxa"/>
          </w:tcPr>
          <w:p w14:paraId="0F482489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E4C2C" w14:textId="508EA4E5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Занятия по программе курса внеурочной деятельности «Разговоры о важном»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1ADD" w14:textId="77777777" w:rsidR="00B2633B" w:rsidRPr="00193168" w:rsidRDefault="00B2633B" w:rsidP="00B2633B">
            <w:pP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Ежен. </w:t>
            </w:r>
          </w:p>
          <w:p w14:paraId="45EC52D2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193168">
              <w:rPr>
                <w:rFonts w:ascii="Times New Roman" w:hAnsi="Times New Roman"/>
                <w:sz w:val="24"/>
              </w:rPr>
              <w:t>Понед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2786" w14:textId="2A3B75E2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8B1A" w14:textId="77777777" w:rsidR="005A2C06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0D15776" w14:textId="037F6B18" w:rsidR="00B2633B" w:rsidRPr="00193168" w:rsidRDefault="005A2C06" w:rsidP="005A2C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71A9F52F" w14:textId="77777777" w:rsidTr="00CC1B15">
        <w:trPr>
          <w:jc w:val="center"/>
        </w:trPr>
        <w:tc>
          <w:tcPr>
            <w:tcW w:w="568" w:type="dxa"/>
          </w:tcPr>
          <w:p w14:paraId="79329AF9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5703B9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социального паспорта класса </w:t>
            </w:r>
          </w:p>
        </w:tc>
        <w:tc>
          <w:tcPr>
            <w:tcW w:w="1418" w:type="dxa"/>
          </w:tcPr>
          <w:p w14:paraId="5DABEB4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 неделя сентября</w:t>
            </w:r>
          </w:p>
        </w:tc>
        <w:tc>
          <w:tcPr>
            <w:tcW w:w="850" w:type="dxa"/>
          </w:tcPr>
          <w:p w14:paraId="276EA6B7" w14:textId="4021ACBA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AFE87B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3F3CB0DE" w14:textId="77777777" w:rsidTr="00CC1B15">
        <w:trPr>
          <w:jc w:val="center"/>
        </w:trPr>
        <w:tc>
          <w:tcPr>
            <w:tcW w:w="568" w:type="dxa"/>
          </w:tcPr>
          <w:p w14:paraId="20300DA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E878F36" w14:textId="06FB7EA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Беседа о важности включения в систему дополнительного образования</w:t>
            </w:r>
          </w:p>
        </w:tc>
        <w:tc>
          <w:tcPr>
            <w:tcW w:w="1418" w:type="dxa"/>
          </w:tcPr>
          <w:p w14:paraId="618DED85" w14:textId="4E70C45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.09.23</w:t>
            </w: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850" w:type="dxa"/>
          </w:tcPr>
          <w:p w14:paraId="1CDDFE88" w14:textId="0F98C58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3AD93AE" w14:textId="77777777" w:rsidR="005A2C06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FEF026B" w14:textId="35073E2C" w:rsidR="00B2633B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76465A80" w14:textId="77777777" w:rsidTr="00CC1B15">
        <w:trPr>
          <w:jc w:val="center"/>
        </w:trPr>
        <w:tc>
          <w:tcPr>
            <w:tcW w:w="568" w:type="dxa"/>
          </w:tcPr>
          <w:p w14:paraId="165A010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E53A5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обучающимися, состоящими на различных видах учёта,  в «группе риска»,  оказавшимися в трудной жизненной ситуации</w:t>
            </w:r>
          </w:p>
        </w:tc>
        <w:tc>
          <w:tcPr>
            <w:tcW w:w="1418" w:type="dxa"/>
          </w:tcPr>
          <w:p w14:paraId="15FCC1B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C9FC78C" w14:textId="4185DD4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0055C03" w14:textId="77777777" w:rsidR="005A2C06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EBDE6A7" w14:textId="38A78CB9" w:rsidR="00B2633B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1C03E113" w14:textId="77777777" w:rsidTr="00CC1B15">
        <w:trPr>
          <w:jc w:val="center"/>
        </w:trPr>
        <w:tc>
          <w:tcPr>
            <w:tcW w:w="568" w:type="dxa"/>
          </w:tcPr>
          <w:p w14:paraId="040AC56F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44DA3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широты интересов и занятости в свободное от занятий время</w:t>
            </w:r>
          </w:p>
        </w:tc>
        <w:tc>
          <w:tcPr>
            <w:tcW w:w="1418" w:type="dxa"/>
          </w:tcPr>
          <w:p w14:paraId="68742DD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C109F33" w14:textId="7063547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4B8438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7002309" w14:textId="77777777" w:rsidTr="00CC1B15">
        <w:trPr>
          <w:jc w:val="center"/>
        </w:trPr>
        <w:tc>
          <w:tcPr>
            <w:tcW w:w="568" w:type="dxa"/>
          </w:tcPr>
          <w:p w14:paraId="5BDE4482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F7085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час по теме «Правила внутреннего распорядка. Правила поведения в школе» </w:t>
            </w:r>
          </w:p>
        </w:tc>
        <w:tc>
          <w:tcPr>
            <w:tcW w:w="1418" w:type="dxa"/>
          </w:tcPr>
          <w:p w14:paraId="3806E42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7B6B1550" w14:textId="51B4988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61D8EE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758FF48E" w14:textId="77777777" w:rsidTr="00CC1B15">
        <w:trPr>
          <w:jc w:val="center"/>
        </w:trPr>
        <w:tc>
          <w:tcPr>
            <w:tcW w:w="568" w:type="dxa"/>
          </w:tcPr>
          <w:p w14:paraId="6B4CF86B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2E30D2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классного руководителя</w:t>
            </w:r>
          </w:p>
        </w:tc>
        <w:tc>
          <w:tcPr>
            <w:tcW w:w="1418" w:type="dxa"/>
          </w:tcPr>
          <w:p w14:paraId="5B7C0A0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0" w:type="dxa"/>
          </w:tcPr>
          <w:p w14:paraId="409A64C0" w14:textId="6E85AD1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E17E3E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17CDAF4B" w14:textId="77777777" w:rsidTr="00CC1B15">
        <w:trPr>
          <w:jc w:val="center"/>
        </w:trPr>
        <w:tc>
          <w:tcPr>
            <w:tcW w:w="568" w:type="dxa"/>
          </w:tcPr>
          <w:p w14:paraId="2EA5D65C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1D5B1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горячего питания обучающихся в школьной столовой</w:t>
            </w:r>
          </w:p>
        </w:tc>
        <w:tc>
          <w:tcPr>
            <w:tcW w:w="1418" w:type="dxa"/>
          </w:tcPr>
          <w:p w14:paraId="203D639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0" w:type="dxa"/>
          </w:tcPr>
          <w:p w14:paraId="6E237671" w14:textId="42327CE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183C94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3C9A8FDE" w14:textId="77777777" w:rsidTr="00CC1B15">
        <w:trPr>
          <w:jc w:val="center"/>
        </w:trPr>
        <w:tc>
          <w:tcPr>
            <w:tcW w:w="568" w:type="dxa"/>
          </w:tcPr>
          <w:p w14:paraId="48CA8572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6E3EE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прохождения обучающимися медицинского обследования</w:t>
            </w:r>
          </w:p>
        </w:tc>
        <w:tc>
          <w:tcPr>
            <w:tcW w:w="1418" w:type="dxa"/>
          </w:tcPr>
          <w:p w14:paraId="4C70119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CBCA138" w14:textId="25EDFD1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B81C61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74E013A" w14:textId="77777777" w:rsidTr="00CC1B15">
        <w:trPr>
          <w:jc w:val="center"/>
        </w:trPr>
        <w:tc>
          <w:tcPr>
            <w:tcW w:w="568" w:type="dxa"/>
          </w:tcPr>
          <w:p w14:paraId="5EB180E4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AA8CC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по Календарю знаменательных событий и дат: </w:t>
            </w:r>
          </w:p>
          <w:p w14:paraId="5BE6D7D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Классный час, посвященный Всемирному дню борьбы с терроризмом.</w:t>
            </w:r>
          </w:p>
          <w:p w14:paraId="41F2A25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пожилых людей</w:t>
            </w:r>
          </w:p>
          <w:p w14:paraId="144A40D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День учителя </w:t>
            </w:r>
          </w:p>
          <w:p w14:paraId="7FA6472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отца в России</w:t>
            </w:r>
          </w:p>
          <w:p w14:paraId="2904953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школьных библиотек (посещение библиотек)</w:t>
            </w:r>
          </w:p>
        </w:tc>
        <w:tc>
          <w:tcPr>
            <w:tcW w:w="1418" w:type="dxa"/>
          </w:tcPr>
          <w:p w14:paraId="2FDCFDC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087D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941E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  <w:p w14:paraId="201287E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5416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9D52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02.10.23-06.10.23</w:t>
            </w:r>
          </w:p>
          <w:p w14:paraId="17D2BB0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  <w:p w14:paraId="0A5E743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</w:t>
            </w:r>
          </w:p>
          <w:p w14:paraId="649DD01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</w:p>
        </w:tc>
        <w:tc>
          <w:tcPr>
            <w:tcW w:w="850" w:type="dxa"/>
          </w:tcPr>
          <w:p w14:paraId="15455907" w14:textId="1149240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5-9</w:t>
            </w:r>
          </w:p>
        </w:tc>
        <w:tc>
          <w:tcPr>
            <w:tcW w:w="2621" w:type="dxa"/>
          </w:tcPr>
          <w:p w14:paraId="2075246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90177FA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48A62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DC644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BF16D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9AA74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D056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4EB3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FF8F2" w14:textId="0C91CEA9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5A2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Исламова С.Г.</w:t>
            </w:r>
          </w:p>
        </w:tc>
      </w:tr>
      <w:tr w:rsidR="00B2633B" w:rsidRPr="00193168" w14:paraId="255926A5" w14:textId="77777777" w:rsidTr="00CC1B15">
        <w:trPr>
          <w:jc w:val="center"/>
        </w:trPr>
        <w:tc>
          <w:tcPr>
            <w:tcW w:w="568" w:type="dxa"/>
          </w:tcPr>
          <w:p w14:paraId="69AA9302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D6AA56" w14:textId="1D38571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8" w:type="dxa"/>
          </w:tcPr>
          <w:p w14:paraId="795193AF" w14:textId="4E66164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04.10.23</w:t>
            </w:r>
          </w:p>
        </w:tc>
        <w:tc>
          <w:tcPr>
            <w:tcW w:w="850" w:type="dxa"/>
          </w:tcPr>
          <w:p w14:paraId="499B96BC" w14:textId="10AFE989" w:rsidR="00B2633B" w:rsidRPr="00564045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0F2955E" w14:textId="3A6A210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7F95EBE4" w14:textId="77777777" w:rsidTr="009C5D68">
        <w:trPr>
          <w:jc w:val="center"/>
        </w:trPr>
        <w:tc>
          <w:tcPr>
            <w:tcW w:w="568" w:type="dxa"/>
          </w:tcPr>
          <w:p w14:paraId="3691F972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90F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193168">
              <w:rPr>
                <w:rFonts w:ascii="Times New Roman" w:hAnsi="Times New Roman"/>
                <w:sz w:val="24"/>
              </w:rPr>
              <w:t>ВместеЯрче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E723B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09.10.23-14.10.23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1A98" w14:textId="3E527060" w:rsidR="00B2633B" w:rsidRPr="00193168" w:rsidRDefault="00B2633B" w:rsidP="00B2633B">
            <w:pPr>
              <w:jc w:val="center"/>
              <w:rPr>
                <w:rFonts w:ascii="Times New Roman" w:hAnsi="Times New Roman"/>
                <w:sz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A663F4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BE9874C" w14:textId="77777777" w:rsidTr="009C5D68">
        <w:trPr>
          <w:jc w:val="center"/>
        </w:trPr>
        <w:tc>
          <w:tcPr>
            <w:tcW w:w="568" w:type="dxa"/>
          </w:tcPr>
          <w:p w14:paraId="35878204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3946B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192DA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16.10.23-21.10.23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BA810" w14:textId="7BADD748" w:rsidR="00B2633B" w:rsidRPr="00193168" w:rsidRDefault="00B2633B" w:rsidP="00B2633B">
            <w:pPr>
              <w:jc w:val="center"/>
              <w:rPr>
                <w:rFonts w:ascii="Times New Roman" w:hAnsi="Times New Roman"/>
                <w:sz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C4B32D3" w14:textId="6176CA7F" w:rsidR="00B2633B" w:rsidRPr="00193168" w:rsidRDefault="005A2C06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</w:tc>
      </w:tr>
      <w:tr w:rsidR="00B2633B" w:rsidRPr="00193168" w14:paraId="531A79ED" w14:textId="77777777" w:rsidTr="009C5D68">
        <w:trPr>
          <w:jc w:val="center"/>
        </w:trPr>
        <w:tc>
          <w:tcPr>
            <w:tcW w:w="568" w:type="dxa"/>
          </w:tcPr>
          <w:p w14:paraId="18F81C65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017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осенними каникулами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41E7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28.10.23-</w:t>
            </w:r>
          </w:p>
          <w:p w14:paraId="5321469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06.11.23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F1814" w14:textId="560536D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86B9AB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5AD6597" w14:textId="77777777" w:rsidTr="00CC1B15">
        <w:trPr>
          <w:jc w:val="center"/>
        </w:trPr>
        <w:tc>
          <w:tcPr>
            <w:tcW w:w="568" w:type="dxa"/>
          </w:tcPr>
          <w:p w14:paraId="39C45C3A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1302D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по Календарю знаменательных событий и дат: День народного единства (осенние каникулы)</w:t>
            </w:r>
          </w:p>
        </w:tc>
        <w:tc>
          <w:tcPr>
            <w:tcW w:w="1418" w:type="dxa"/>
          </w:tcPr>
          <w:p w14:paraId="1D6025C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</w:tcPr>
          <w:p w14:paraId="0C95336F" w14:textId="463F959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2E2E66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A4C6D45" w14:textId="77777777" w:rsidTr="00CC1B15">
        <w:trPr>
          <w:jc w:val="center"/>
        </w:trPr>
        <w:tc>
          <w:tcPr>
            <w:tcW w:w="568" w:type="dxa"/>
          </w:tcPr>
          <w:p w14:paraId="481F34D6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3ACD8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на осенних каникулах (организация поездок, экскурсий, походов и т. д.)</w:t>
            </w:r>
          </w:p>
        </w:tc>
        <w:tc>
          <w:tcPr>
            <w:tcW w:w="1418" w:type="dxa"/>
          </w:tcPr>
          <w:p w14:paraId="1AECBC4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каникул </w:t>
            </w:r>
          </w:p>
        </w:tc>
        <w:tc>
          <w:tcPr>
            <w:tcW w:w="850" w:type="dxa"/>
          </w:tcPr>
          <w:p w14:paraId="07005EE5" w14:textId="5E0829F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4451BE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71376094" w14:textId="77777777" w:rsidTr="00CC1B15">
        <w:trPr>
          <w:jc w:val="center"/>
        </w:trPr>
        <w:tc>
          <w:tcPr>
            <w:tcW w:w="568" w:type="dxa"/>
          </w:tcPr>
          <w:p w14:paraId="4108CFAD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A13F10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8" w:type="dxa"/>
          </w:tcPr>
          <w:p w14:paraId="3A11359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08.11.23</w:t>
            </w:r>
          </w:p>
        </w:tc>
        <w:tc>
          <w:tcPr>
            <w:tcW w:w="850" w:type="dxa"/>
          </w:tcPr>
          <w:p w14:paraId="41428CBF" w14:textId="32FD515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11E448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2A06E40" w14:textId="77777777" w:rsidTr="009C5D68">
        <w:trPr>
          <w:jc w:val="center"/>
        </w:trPr>
        <w:tc>
          <w:tcPr>
            <w:tcW w:w="568" w:type="dxa"/>
          </w:tcPr>
          <w:p w14:paraId="74810BCB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E58AB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Классный час по воспитанию толерантности у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5D94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13.11.23-18.11.23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EDF38" w14:textId="40F88702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9F622C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D2DA7CE" w14:textId="77777777" w:rsidTr="009C5D68">
        <w:trPr>
          <w:jc w:val="center"/>
        </w:trPr>
        <w:tc>
          <w:tcPr>
            <w:tcW w:w="568" w:type="dxa"/>
          </w:tcPr>
          <w:p w14:paraId="6FB27E2A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0732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DF68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20.11.23-25.11.23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E753E" w14:textId="1C824085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80CC" w14:textId="6AC9BEC4" w:rsidR="005A2C06" w:rsidRDefault="005A2C06" w:rsidP="00B2633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4E4AAE9" w14:textId="16A65C52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37D68E3" w14:textId="77777777" w:rsidR="00B2633B" w:rsidRPr="00193168" w:rsidRDefault="00B2633B" w:rsidP="00B2633B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2633B" w:rsidRPr="00193168" w14:paraId="388CA8F4" w14:textId="77777777" w:rsidTr="00CC1B15">
        <w:trPr>
          <w:jc w:val="center"/>
        </w:trPr>
        <w:tc>
          <w:tcPr>
            <w:tcW w:w="568" w:type="dxa"/>
          </w:tcPr>
          <w:p w14:paraId="2B8B4D6C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A25FBE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1418" w:type="dxa"/>
          </w:tcPr>
          <w:p w14:paraId="3E3EAF2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23.11.23-28.11.23</w:t>
            </w:r>
          </w:p>
        </w:tc>
        <w:tc>
          <w:tcPr>
            <w:tcW w:w="850" w:type="dxa"/>
          </w:tcPr>
          <w:p w14:paraId="05D349C3" w14:textId="1B86A25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5C16D5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C07AB20" w14:textId="77777777" w:rsidTr="00CC1B15">
        <w:trPr>
          <w:jc w:val="center"/>
        </w:trPr>
        <w:tc>
          <w:tcPr>
            <w:tcW w:w="568" w:type="dxa"/>
          </w:tcPr>
          <w:p w14:paraId="073A6645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721F6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 Государственного герба  РФ</w:t>
            </w:r>
          </w:p>
        </w:tc>
        <w:tc>
          <w:tcPr>
            <w:tcW w:w="1418" w:type="dxa"/>
          </w:tcPr>
          <w:p w14:paraId="432CD24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850" w:type="dxa"/>
          </w:tcPr>
          <w:p w14:paraId="298B7EF4" w14:textId="4E10824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79220F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54B0818" w14:textId="77777777" w:rsidTr="00CC1B15">
        <w:trPr>
          <w:jc w:val="center"/>
        </w:trPr>
        <w:tc>
          <w:tcPr>
            <w:tcW w:w="568" w:type="dxa"/>
          </w:tcPr>
          <w:p w14:paraId="7D3CCD14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946C2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  инвалидов</w:t>
            </w:r>
          </w:p>
        </w:tc>
        <w:tc>
          <w:tcPr>
            <w:tcW w:w="1418" w:type="dxa"/>
          </w:tcPr>
          <w:p w14:paraId="7906FA8C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</w:tc>
        <w:tc>
          <w:tcPr>
            <w:tcW w:w="850" w:type="dxa"/>
          </w:tcPr>
          <w:p w14:paraId="1BC6C4E6" w14:textId="6B61AE8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37C5EB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1438BD5F" w14:textId="77777777" w:rsidTr="00CC1B15">
        <w:trPr>
          <w:jc w:val="center"/>
        </w:trPr>
        <w:tc>
          <w:tcPr>
            <w:tcW w:w="568" w:type="dxa"/>
          </w:tcPr>
          <w:p w14:paraId="6A826A97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84015F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Неизвестного солдата</w:t>
            </w:r>
          </w:p>
        </w:tc>
        <w:tc>
          <w:tcPr>
            <w:tcW w:w="1418" w:type="dxa"/>
          </w:tcPr>
          <w:p w14:paraId="3D96BEC1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04.12.23</w:t>
            </w:r>
          </w:p>
        </w:tc>
        <w:tc>
          <w:tcPr>
            <w:tcW w:w="850" w:type="dxa"/>
          </w:tcPr>
          <w:p w14:paraId="5B20C3C9" w14:textId="2B58FBD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B02C9AC" w14:textId="44FFA4F3" w:rsidR="005A2C06" w:rsidRDefault="005A2C06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303CF69" w14:textId="58A848E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32B2A852" w14:textId="77777777" w:rsidTr="00CC1B15">
        <w:trPr>
          <w:jc w:val="center"/>
        </w:trPr>
        <w:tc>
          <w:tcPr>
            <w:tcW w:w="568" w:type="dxa"/>
          </w:tcPr>
          <w:p w14:paraId="5FC5B143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2E49AE" w14:textId="77777777" w:rsidR="00B2633B" w:rsidRPr="00193168" w:rsidRDefault="00B2633B" w:rsidP="00B2633B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Мероприятия, приуроченные к</w:t>
            </w:r>
          </w:p>
          <w:p w14:paraId="10CD7919" w14:textId="77777777" w:rsidR="00B2633B" w:rsidRPr="00193168" w:rsidRDefault="00B2633B" w:rsidP="00B2633B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международному дню борьбы с</w:t>
            </w:r>
          </w:p>
          <w:p w14:paraId="35AB623D" w14:textId="77777777" w:rsidR="00B2633B" w:rsidRPr="00193168" w:rsidRDefault="00B2633B" w:rsidP="00B2633B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коррупцией</w:t>
            </w:r>
          </w:p>
        </w:tc>
        <w:tc>
          <w:tcPr>
            <w:tcW w:w="1418" w:type="dxa"/>
          </w:tcPr>
          <w:p w14:paraId="0AE493CF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05.12.23-09.12.23</w:t>
            </w:r>
          </w:p>
        </w:tc>
        <w:tc>
          <w:tcPr>
            <w:tcW w:w="850" w:type="dxa"/>
          </w:tcPr>
          <w:p w14:paraId="7E0710E9" w14:textId="1C3C171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020BAF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D6894DB" w14:textId="77777777" w:rsidTr="00CC1B15">
        <w:trPr>
          <w:jc w:val="center"/>
        </w:trPr>
        <w:tc>
          <w:tcPr>
            <w:tcW w:w="568" w:type="dxa"/>
          </w:tcPr>
          <w:p w14:paraId="0AF029FC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875402" w14:textId="77777777" w:rsidR="00B2633B" w:rsidRPr="00193168" w:rsidRDefault="00B2633B" w:rsidP="00B2633B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День добровольца (волонтера) в России</w:t>
            </w:r>
          </w:p>
        </w:tc>
        <w:tc>
          <w:tcPr>
            <w:tcW w:w="1418" w:type="dxa"/>
          </w:tcPr>
          <w:p w14:paraId="74AE91B0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6817F948" w14:textId="2FD8431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AC3322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C87674E" w14:textId="77777777" w:rsidTr="00CC1B15">
        <w:trPr>
          <w:jc w:val="center"/>
        </w:trPr>
        <w:tc>
          <w:tcPr>
            <w:tcW w:w="568" w:type="dxa"/>
          </w:tcPr>
          <w:p w14:paraId="20236B8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9DFF475" w14:textId="77777777" w:rsidR="00B2633B" w:rsidRPr="00193168" w:rsidRDefault="00B2633B" w:rsidP="00B2633B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Международный день художника</w:t>
            </w:r>
          </w:p>
        </w:tc>
        <w:tc>
          <w:tcPr>
            <w:tcW w:w="1418" w:type="dxa"/>
          </w:tcPr>
          <w:p w14:paraId="6FB1CFA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</w:tc>
        <w:tc>
          <w:tcPr>
            <w:tcW w:w="850" w:type="dxa"/>
          </w:tcPr>
          <w:p w14:paraId="1377CE0D" w14:textId="77735EE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6288BC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D285273" w14:textId="77777777" w:rsidTr="00CC1B15">
        <w:trPr>
          <w:jc w:val="center"/>
        </w:trPr>
        <w:tc>
          <w:tcPr>
            <w:tcW w:w="568" w:type="dxa"/>
          </w:tcPr>
          <w:p w14:paraId="1998FAEB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DED966" w14:textId="274B2E7B" w:rsidR="00B2633B" w:rsidRPr="00193168" w:rsidRDefault="00B2633B" w:rsidP="00B2633B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B2633B">
              <w:t>День Героев Отечества</w:t>
            </w:r>
          </w:p>
        </w:tc>
        <w:tc>
          <w:tcPr>
            <w:tcW w:w="1418" w:type="dxa"/>
          </w:tcPr>
          <w:p w14:paraId="2C46D13B" w14:textId="6AD04729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</w:tcPr>
          <w:p w14:paraId="33D5A099" w14:textId="48A60985" w:rsidR="00B2633B" w:rsidRPr="00564045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57ED118" w14:textId="24C8036B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B9F2068" w14:textId="77777777" w:rsidTr="00CC1B15">
        <w:trPr>
          <w:jc w:val="center"/>
        </w:trPr>
        <w:tc>
          <w:tcPr>
            <w:tcW w:w="568" w:type="dxa"/>
          </w:tcPr>
          <w:p w14:paraId="4192C153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0F6A8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 Конституции Российской  Федерации</w:t>
            </w:r>
          </w:p>
        </w:tc>
        <w:tc>
          <w:tcPr>
            <w:tcW w:w="1418" w:type="dxa"/>
          </w:tcPr>
          <w:p w14:paraId="087609DF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</w:tcPr>
          <w:p w14:paraId="3365612A" w14:textId="1A6F824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34D681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168D6AF" w14:textId="77777777" w:rsidTr="00CC1B15">
        <w:trPr>
          <w:jc w:val="center"/>
        </w:trPr>
        <w:tc>
          <w:tcPr>
            <w:tcW w:w="568" w:type="dxa"/>
          </w:tcPr>
          <w:p w14:paraId="02AB1EC3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C7BE4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РФ</w:t>
            </w:r>
          </w:p>
        </w:tc>
        <w:tc>
          <w:tcPr>
            <w:tcW w:w="1418" w:type="dxa"/>
          </w:tcPr>
          <w:p w14:paraId="7EDCC1A0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</w:tc>
        <w:tc>
          <w:tcPr>
            <w:tcW w:w="850" w:type="dxa"/>
          </w:tcPr>
          <w:p w14:paraId="75FD21AA" w14:textId="250D1D0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0289097" w14:textId="235C4970" w:rsidR="005A2C06" w:rsidRDefault="005A2C06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14:paraId="0B01716B" w14:textId="1E67D37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E519D6E" w14:textId="77777777" w:rsidTr="00CC1B15">
        <w:trPr>
          <w:jc w:val="center"/>
        </w:trPr>
        <w:tc>
          <w:tcPr>
            <w:tcW w:w="568" w:type="dxa"/>
          </w:tcPr>
          <w:p w14:paraId="3E00D5FC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1DF94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по культуре правильного питания</w:t>
            </w:r>
          </w:p>
        </w:tc>
        <w:tc>
          <w:tcPr>
            <w:tcW w:w="1418" w:type="dxa"/>
          </w:tcPr>
          <w:p w14:paraId="35F1766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0B593F0B" w14:textId="0C930F1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9D43DB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FAA69C2" w14:textId="77777777" w:rsidTr="00CC1B15">
        <w:trPr>
          <w:jc w:val="center"/>
        </w:trPr>
        <w:tc>
          <w:tcPr>
            <w:tcW w:w="568" w:type="dxa"/>
          </w:tcPr>
          <w:p w14:paraId="7C116517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60254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зимними каникулами</w:t>
            </w:r>
          </w:p>
        </w:tc>
        <w:tc>
          <w:tcPr>
            <w:tcW w:w="1418" w:type="dxa"/>
          </w:tcPr>
          <w:p w14:paraId="7D8313C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20.12.23</w:t>
            </w:r>
          </w:p>
          <w:p w14:paraId="289B4E6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26.12.23</w:t>
            </w:r>
          </w:p>
        </w:tc>
        <w:tc>
          <w:tcPr>
            <w:tcW w:w="850" w:type="dxa"/>
          </w:tcPr>
          <w:p w14:paraId="691AADFC" w14:textId="507D73EB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F919914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2412FED" w14:textId="77777777" w:rsidTr="00CC1B15">
        <w:trPr>
          <w:jc w:val="center"/>
        </w:trPr>
        <w:tc>
          <w:tcPr>
            <w:tcW w:w="568" w:type="dxa"/>
          </w:tcPr>
          <w:p w14:paraId="57A81AFB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71FF16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на зимних каникулах </w:t>
            </w:r>
          </w:p>
        </w:tc>
        <w:tc>
          <w:tcPr>
            <w:tcW w:w="1418" w:type="dxa"/>
          </w:tcPr>
          <w:p w14:paraId="4F7D4E5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каникул </w:t>
            </w:r>
          </w:p>
        </w:tc>
        <w:tc>
          <w:tcPr>
            <w:tcW w:w="850" w:type="dxa"/>
          </w:tcPr>
          <w:p w14:paraId="15344458" w14:textId="3B8F7FA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12E8F6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3EF460DB" w14:textId="77777777" w:rsidTr="00CC1B15">
        <w:trPr>
          <w:jc w:val="center"/>
        </w:trPr>
        <w:tc>
          <w:tcPr>
            <w:tcW w:w="568" w:type="dxa"/>
          </w:tcPr>
          <w:p w14:paraId="59D85D14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77BB2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1418" w:type="dxa"/>
          </w:tcPr>
          <w:p w14:paraId="7852CC4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1B73EA8F" w14:textId="34449A9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8FA21E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7DE21004" w14:textId="77777777" w:rsidTr="00CC1B15">
        <w:trPr>
          <w:jc w:val="center"/>
        </w:trPr>
        <w:tc>
          <w:tcPr>
            <w:tcW w:w="568" w:type="dxa"/>
          </w:tcPr>
          <w:p w14:paraId="403490A5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9DD0A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14:paraId="305B424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418" w:type="dxa"/>
          </w:tcPr>
          <w:p w14:paraId="380B92C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2F0B0ACD" w14:textId="62C9AA1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5AA35E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3C99286" w14:textId="77777777" w:rsidTr="00CC1B15">
        <w:trPr>
          <w:jc w:val="center"/>
        </w:trPr>
        <w:tc>
          <w:tcPr>
            <w:tcW w:w="568" w:type="dxa"/>
          </w:tcPr>
          <w:p w14:paraId="648D5F63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E91559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по Календарю знаменательных событий и дат:</w:t>
            </w:r>
          </w:p>
          <w:p w14:paraId="488C9E8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</w:t>
            </w:r>
          </w:p>
          <w:p w14:paraId="55A973E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немецко-фашистских войск в Сталинградской битве</w:t>
            </w:r>
          </w:p>
          <w:p w14:paraId="60CF87B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российской науки, 300-летие со времени основания Российской Академии наук (1724)</w:t>
            </w:r>
          </w:p>
          <w:p w14:paraId="1496061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родного языка</w:t>
            </w:r>
          </w:p>
          <w:p w14:paraId="5A748A4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защитника Отечества (мероприятия, посвященные Дню защитника Отечества)</w:t>
            </w:r>
          </w:p>
        </w:tc>
        <w:tc>
          <w:tcPr>
            <w:tcW w:w="1418" w:type="dxa"/>
          </w:tcPr>
          <w:p w14:paraId="43EAA60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056A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380A2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02.02.24</w:t>
            </w:r>
          </w:p>
          <w:p w14:paraId="76EB0FD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BFE5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8B82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08.02.24</w:t>
            </w:r>
          </w:p>
          <w:p w14:paraId="38ED8FA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BD6B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8683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  <w:p w14:paraId="55A3FCD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19.02.24 -23.02.24</w:t>
            </w:r>
          </w:p>
        </w:tc>
        <w:tc>
          <w:tcPr>
            <w:tcW w:w="850" w:type="dxa"/>
          </w:tcPr>
          <w:p w14:paraId="0F27E102" w14:textId="5257D18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7EFCAD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5456E07" w14:textId="118E3C4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5A2C06">
              <w:rPr>
                <w:rFonts w:ascii="Times New Roman" w:hAnsi="Times New Roman" w:cs="Times New Roman"/>
                <w:sz w:val="24"/>
                <w:szCs w:val="24"/>
              </w:rPr>
              <w:t xml:space="preserve"> Исламова С.Г.</w:t>
            </w:r>
          </w:p>
          <w:p w14:paraId="239AC6C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33B" w:rsidRPr="00193168" w14:paraId="469EB804" w14:textId="77777777" w:rsidTr="00CC1B15">
        <w:trPr>
          <w:jc w:val="center"/>
        </w:trPr>
        <w:tc>
          <w:tcPr>
            <w:tcW w:w="568" w:type="dxa"/>
          </w:tcPr>
          <w:p w14:paraId="6706CF4E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4BDF1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Классный час ко Дню памяти о россиянах, исполнявших служебный долг за пределами Отечества, 35 лет со дня вывода советских войск из Республики Афганистан (1989)</w:t>
            </w:r>
          </w:p>
        </w:tc>
        <w:tc>
          <w:tcPr>
            <w:tcW w:w="1418" w:type="dxa"/>
          </w:tcPr>
          <w:p w14:paraId="78BB5E6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15.02.24</w:t>
            </w:r>
          </w:p>
        </w:tc>
        <w:tc>
          <w:tcPr>
            <w:tcW w:w="850" w:type="dxa"/>
          </w:tcPr>
          <w:p w14:paraId="4722AEAD" w14:textId="4F44D4E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894017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109B556" w14:textId="72FC1AF3" w:rsidR="00B2633B" w:rsidRPr="00193168" w:rsidRDefault="005A2C06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C7E5C1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768FAB22" w14:textId="77777777" w:rsidTr="00CC1B15">
        <w:trPr>
          <w:jc w:val="center"/>
        </w:trPr>
        <w:tc>
          <w:tcPr>
            <w:tcW w:w="568" w:type="dxa"/>
          </w:tcPr>
          <w:p w14:paraId="52064D8A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D98A0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Урок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мужества «Герои Сталинградской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битвы» (</w:t>
            </w:r>
            <w:proofErr w:type="spellStart"/>
            <w:r w:rsidRPr="00193168">
              <w:rPr>
                <w:sz w:val="24"/>
                <w:szCs w:val="24"/>
              </w:rPr>
              <w:t>киноурок</w:t>
            </w:r>
            <w:proofErr w:type="spellEnd"/>
            <w:r w:rsidRPr="00193168"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7291727A" w14:textId="77777777" w:rsidR="00B2633B" w:rsidRPr="00193168" w:rsidRDefault="00B2633B" w:rsidP="00B2633B">
            <w:pPr>
              <w:pStyle w:val="TableParagraph"/>
              <w:tabs>
                <w:tab w:val="left" w:pos="1073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1 неделя февраля </w:t>
            </w:r>
          </w:p>
        </w:tc>
        <w:tc>
          <w:tcPr>
            <w:tcW w:w="850" w:type="dxa"/>
          </w:tcPr>
          <w:p w14:paraId="50E1B226" w14:textId="43F92C9C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64045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DDD38D9" w14:textId="6EB03703" w:rsidR="005A2C06" w:rsidRDefault="005A2C06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  <w:p w14:paraId="7D7C3125" w14:textId="4CA2D549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0765460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7D8355A4" w14:textId="77777777" w:rsidTr="00CC1B15">
        <w:trPr>
          <w:jc w:val="center"/>
        </w:trPr>
        <w:tc>
          <w:tcPr>
            <w:tcW w:w="568" w:type="dxa"/>
          </w:tcPr>
          <w:p w14:paraId="00A52367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4BD73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Международному женскому дню - 8 марта (урок доброты, мастер-классы, встречи, концерт)</w:t>
            </w:r>
          </w:p>
        </w:tc>
        <w:tc>
          <w:tcPr>
            <w:tcW w:w="1418" w:type="dxa"/>
          </w:tcPr>
          <w:p w14:paraId="2A8B7C8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04.03.24-09.03.24</w:t>
            </w:r>
          </w:p>
        </w:tc>
        <w:tc>
          <w:tcPr>
            <w:tcW w:w="850" w:type="dxa"/>
          </w:tcPr>
          <w:p w14:paraId="4434DA13" w14:textId="7FE292C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D25484A" w14:textId="77777777" w:rsidR="005A2C06" w:rsidRDefault="005A2C06" w:rsidP="005A2C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  <w:p w14:paraId="6E1BC549" w14:textId="77777777" w:rsidR="005A2C06" w:rsidRPr="00193168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476ADDB" w14:textId="3A6C7177" w:rsidR="005A2C06" w:rsidRDefault="005A2C06" w:rsidP="005A2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  <w:p w14:paraId="3A9EE9FD" w14:textId="793B569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8069239" w14:textId="77777777" w:rsidTr="00CC1B15">
        <w:trPr>
          <w:jc w:val="center"/>
        </w:trPr>
        <w:tc>
          <w:tcPr>
            <w:tcW w:w="568" w:type="dxa"/>
          </w:tcPr>
          <w:p w14:paraId="32796067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74119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450-летие со дня выхода первой «Азбуки» (печатной книги для обучения письму и чтению) Ивана Фёдорова (1574)</w:t>
            </w:r>
          </w:p>
        </w:tc>
        <w:tc>
          <w:tcPr>
            <w:tcW w:w="1418" w:type="dxa"/>
          </w:tcPr>
          <w:p w14:paraId="00D3438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14.03.24</w:t>
            </w:r>
          </w:p>
        </w:tc>
        <w:tc>
          <w:tcPr>
            <w:tcW w:w="850" w:type="dxa"/>
          </w:tcPr>
          <w:p w14:paraId="43D1F665" w14:textId="211EE1C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8E6598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43E01B1" w14:textId="77777777" w:rsidTr="00CC1B15">
        <w:trPr>
          <w:jc w:val="center"/>
        </w:trPr>
        <w:tc>
          <w:tcPr>
            <w:tcW w:w="568" w:type="dxa"/>
          </w:tcPr>
          <w:p w14:paraId="5F24754A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B476E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 (постановка спектаклей)</w:t>
            </w:r>
          </w:p>
        </w:tc>
        <w:tc>
          <w:tcPr>
            <w:tcW w:w="1418" w:type="dxa"/>
          </w:tcPr>
          <w:p w14:paraId="6A41EEF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27.03.24</w:t>
            </w:r>
          </w:p>
        </w:tc>
        <w:tc>
          <w:tcPr>
            <w:tcW w:w="850" w:type="dxa"/>
          </w:tcPr>
          <w:p w14:paraId="7E78F694" w14:textId="1D78E74C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64045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1989A35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5660A244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57F9165F" w14:textId="77777777" w:rsidTr="00CC1B15">
        <w:trPr>
          <w:jc w:val="center"/>
        </w:trPr>
        <w:tc>
          <w:tcPr>
            <w:tcW w:w="568" w:type="dxa"/>
          </w:tcPr>
          <w:p w14:paraId="69D3B352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9350B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весенними каникулами</w:t>
            </w:r>
          </w:p>
        </w:tc>
        <w:tc>
          <w:tcPr>
            <w:tcW w:w="1418" w:type="dxa"/>
          </w:tcPr>
          <w:p w14:paraId="238B727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18.03.24-22.03.24</w:t>
            </w:r>
          </w:p>
        </w:tc>
        <w:tc>
          <w:tcPr>
            <w:tcW w:w="850" w:type="dxa"/>
          </w:tcPr>
          <w:p w14:paraId="37B302E4" w14:textId="4930CF7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982BF7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495D5BF" w14:textId="77777777" w:rsidTr="00CC1B15">
        <w:trPr>
          <w:jc w:val="center"/>
        </w:trPr>
        <w:tc>
          <w:tcPr>
            <w:tcW w:w="568" w:type="dxa"/>
          </w:tcPr>
          <w:p w14:paraId="09DC0CF0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E8FF2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ко Дню птиц</w:t>
            </w:r>
          </w:p>
        </w:tc>
        <w:tc>
          <w:tcPr>
            <w:tcW w:w="1418" w:type="dxa"/>
          </w:tcPr>
          <w:p w14:paraId="5A92065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01.04.24-05.04.24</w:t>
            </w:r>
          </w:p>
        </w:tc>
        <w:tc>
          <w:tcPr>
            <w:tcW w:w="850" w:type="dxa"/>
          </w:tcPr>
          <w:p w14:paraId="2F0AED49" w14:textId="552BE51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13DD8A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CAD0496" w14:textId="3638B23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FB4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B4F02"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 w:rsidR="00FB4F02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330E9465" w14:textId="77777777" w:rsidTr="00CC1B15">
        <w:trPr>
          <w:jc w:val="center"/>
        </w:trPr>
        <w:tc>
          <w:tcPr>
            <w:tcW w:w="568" w:type="dxa"/>
          </w:tcPr>
          <w:p w14:paraId="2335BF67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FCA30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часы посвященные Всемирному дню здоровья «Здоровым быть здорово!»</w:t>
            </w:r>
          </w:p>
        </w:tc>
        <w:tc>
          <w:tcPr>
            <w:tcW w:w="1418" w:type="dxa"/>
          </w:tcPr>
          <w:p w14:paraId="7A07A18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07.04.24</w:t>
            </w:r>
          </w:p>
        </w:tc>
        <w:tc>
          <w:tcPr>
            <w:tcW w:w="850" w:type="dxa"/>
          </w:tcPr>
          <w:p w14:paraId="11CDA625" w14:textId="7E4E3324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96BA01A" w14:textId="6FB457AF" w:rsidR="00B2633B" w:rsidRPr="00193168" w:rsidRDefault="00FB4F02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  <w:r w:rsidR="00B2633B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E9C3E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792D7875" w14:textId="77777777" w:rsidTr="00CC1B15">
        <w:trPr>
          <w:jc w:val="center"/>
        </w:trPr>
        <w:tc>
          <w:tcPr>
            <w:tcW w:w="568" w:type="dxa"/>
          </w:tcPr>
          <w:p w14:paraId="515FC819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28C460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 лет со Дня воссоединения Крыма с Россией</w:t>
            </w:r>
          </w:p>
        </w:tc>
        <w:tc>
          <w:tcPr>
            <w:tcW w:w="1418" w:type="dxa"/>
          </w:tcPr>
          <w:p w14:paraId="3A66E69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850" w:type="dxa"/>
          </w:tcPr>
          <w:p w14:paraId="18A9E2BD" w14:textId="2152869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86C2DF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A4218D9" w14:textId="77777777" w:rsidTr="00CC1B15">
        <w:trPr>
          <w:jc w:val="center"/>
        </w:trPr>
        <w:tc>
          <w:tcPr>
            <w:tcW w:w="568" w:type="dxa"/>
          </w:tcPr>
          <w:p w14:paraId="60732520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6429F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мужества (инициатива «Горячее сердце»)</w:t>
            </w:r>
          </w:p>
        </w:tc>
        <w:tc>
          <w:tcPr>
            <w:tcW w:w="1418" w:type="dxa"/>
          </w:tcPr>
          <w:p w14:paraId="69AA034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29.04.24- – 18.05.24</w:t>
            </w:r>
          </w:p>
          <w:p w14:paraId="3A4C96E1" w14:textId="5728761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ориент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14:paraId="274518A5" w14:textId="33967E1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0CF42C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1D567578" w14:textId="77777777" w:rsidTr="00CC1B15">
        <w:trPr>
          <w:jc w:val="center"/>
        </w:trPr>
        <w:tc>
          <w:tcPr>
            <w:tcW w:w="568" w:type="dxa"/>
          </w:tcPr>
          <w:p w14:paraId="64C01206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7805E2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8" w:type="dxa"/>
          </w:tcPr>
          <w:p w14:paraId="52A9B0B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19.04.24</w:t>
            </w:r>
          </w:p>
        </w:tc>
        <w:tc>
          <w:tcPr>
            <w:tcW w:w="850" w:type="dxa"/>
          </w:tcPr>
          <w:p w14:paraId="52ECA063" w14:textId="58F2505D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64045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AD1DC3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FFB0E0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00D972ED" w14:textId="77777777" w:rsidTr="00CC1B15">
        <w:trPr>
          <w:jc w:val="center"/>
        </w:trPr>
        <w:tc>
          <w:tcPr>
            <w:tcW w:w="568" w:type="dxa"/>
          </w:tcPr>
          <w:p w14:paraId="18E53C49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D467F2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Беседы, посвящённые Всемирному Дню земли</w:t>
            </w:r>
          </w:p>
        </w:tc>
        <w:tc>
          <w:tcPr>
            <w:tcW w:w="1418" w:type="dxa"/>
          </w:tcPr>
          <w:p w14:paraId="0488013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22.04.24</w:t>
            </w:r>
          </w:p>
        </w:tc>
        <w:tc>
          <w:tcPr>
            <w:tcW w:w="850" w:type="dxa"/>
          </w:tcPr>
          <w:p w14:paraId="70A24D00" w14:textId="597F5B5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D70EC8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02F4792" w14:textId="04858361" w:rsidR="00FB4F02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B2633B" w:rsidRPr="00193168" w14:paraId="6EBED157" w14:textId="77777777" w:rsidTr="00CC1B15">
        <w:trPr>
          <w:jc w:val="center"/>
        </w:trPr>
        <w:tc>
          <w:tcPr>
            <w:tcW w:w="568" w:type="dxa"/>
          </w:tcPr>
          <w:p w14:paraId="311A9B2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4BE213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Классный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час,</w:t>
            </w:r>
            <w:r w:rsidRPr="00193168">
              <w:rPr>
                <w:spacing w:val="7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посвященный</w:t>
            </w:r>
            <w:r w:rsidRPr="00193168">
              <w:rPr>
                <w:spacing w:val="7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Дню</w:t>
            </w:r>
            <w:r w:rsidRPr="00193168">
              <w:rPr>
                <w:spacing w:val="69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пожарной охраны</w:t>
            </w:r>
          </w:p>
        </w:tc>
        <w:tc>
          <w:tcPr>
            <w:tcW w:w="1418" w:type="dxa"/>
          </w:tcPr>
          <w:p w14:paraId="6D0C693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4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неделя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апреля</w:t>
            </w:r>
          </w:p>
        </w:tc>
        <w:tc>
          <w:tcPr>
            <w:tcW w:w="850" w:type="dxa"/>
          </w:tcPr>
          <w:p w14:paraId="102C8639" w14:textId="20A0A43E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64045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725F148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5A60FF4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4685DFF5" w14:textId="77777777" w:rsidTr="00CC1B15">
        <w:trPr>
          <w:jc w:val="center"/>
        </w:trPr>
        <w:tc>
          <w:tcPr>
            <w:tcW w:w="568" w:type="dxa"/>
          </w:tcPr>
          <w:p w14:paraId="2971DE4F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06A3F2A" w14:textId="77777777" w:rsidR="00B2633B" w:rsidRPr="00193168" w:rsidRDefault="00B2633B" w:rsidP="00B2633B">
            <w:pPr>
              <w:pStyle w:val="TableParagraph"/>
              <w:tabs>
                <w:tab w:val="left" w:pos="1415"/>
                <w:tab w:val="left" w:pos="2044"/>
                <w:tab w:val="left" w:pos="3491"/>
                <w:tab w:val="left" w:pos="4115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Классный</w:t>
            </w:r>
            <w:r w:rsidRPr="00193168">
              <w:rPr>
                <w:sz w:val="24"/>
                <w:szCs w:val="24"/>
              </w:rPr>
              <w:tab/>
              <w:t>час</w:t>
            </w:r>
            <w:r w:rsidRPr="00193168">
              <w:rPr>
                <w:sz w:val="24"/>
                <w:szCs w:val="24"/>
              </w:rPr>
              <w:tab/>
              <w:t>«Сохраним</w:t>
            </w:r>
            <w:r w:rsidRPr="00193168">
              <w:rPr>
                <w:sz w:val="24"/>
                <w:szCs w:val="24"/>
              </w:rPr>
              <w:tab/>
              <w:t>лес живым» (профилактика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лесных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пожаров)</w:t>
            </w:r>
          </w:p>
        </w:tc>
        <w:tc>
          <w:tcPr>
            <w:tcW w:w="1418" w:type="dxa"/>
          </w:tcPr>
          <w:p w14:paraId="5705E627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2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неделя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апреля</w:t>
            </w:r>
          </w:p>
        </w:tc>
        <w:tc>
          <w:tcPr>
            <w:tcW w:w="850" w:type="dxa"/>
          </w:tcPr>
          <w:p w14:paraId="185B5357" w14:textId="4D6AE833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64045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298FD0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4230003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1F85FF9B" w14:textId="77777777" w:rsidTr="00CC1B15">
        <w:trPr>
          <w:jc w:val="center"/>
        </w:trPr>
        <w:tc>
          <w:tcPr>
            <w:tcW w:w="568" w:type="dxa"/>
          </w:tcPr>
          <w:p w14:paraId="18ED828A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B5950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по Календарю знаменательных событий и дат:</w:t>
            </w:r>
          </w:p>
          <w:p w14:paraId="53228CB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победы</w:t>
            </w:r>
          </w:p>
        </w:tc>
        <w:tc>
          <w:tcPr>
            <w:tcW w:w="1418" w:type="dxa"/>
          </w:tcPr>
          <w:p w14:paraId="6F7D7FF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393C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A149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08.05.24</w:t>
            </w:r>
          </w:p>
        </w:tc>
        <w:tc>
          <w:tcPr>
            <w:tcW w:w="850" w:type="dxa"/>
          </w:tcPr>
          <w:p w14:paraId="7EE7ECE2" w14:textId="4BD1C64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277A3F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62DA5A6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DCAFE2D" w14:textId="5191D76E" w:rsidR="00B2633B" w:rsidRPr="00193168" w:rsidRDefault="00FB4F02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B2633B" w:rsidRPr="00193168" w14:paraId="78017B59" w14:textId="77777777" w:rsidTr="00CC1B15">
        <w:trPr>
          <w:jc w:val="center"/>
        </w:trPr>
        <w:tc>
          <w:tcPr>
            <w:tcW w:w="568" w:type="dxa"/>
          </w:tcPr>
          <w:p w14:paraId="7A041077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8F8ABA8" w14:textId="6B3487F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Принятие в союз СНТ</w:t>
            </w:r>
          </w:p>
        </w:tc>
        <w:tc>
          <w:tcPr>
            <w:tcW w:w="1418" w:type="dxa"/>
          </w:tcPr>
          <w:p w14:paraId="46DDFA69" w14:textId="71A6DAD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15.05.24</w:t>
            </w:r>
          </w:p>
        </w:tc>
        <w:tc>
          <w:tcPr>
            <w:tcW w:w="850" w:type="dxa"/>
          </w:tcPr>
          <w:p w14:paraId="4CDC78B1" w14:textId="59521482" w:rsidR="00B2633B" w:rsidRPr="00564045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21" w:type="dxa"/>
          </w:tcPr>
          <w:p w14:paraId="191262EF" w14:textId="77777777" w:rsidR="00FB4F02" w:rsidRPr="00193168" w:rsidRDefault="00FB4F02" w:rsidP="00FB4F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10F0361" w14:textId="716A379F" w:rsidR="00B2633B" w:rsidRPr="00193168" w:rsidRDefault="00FB4F02" w:rsidP="00FB4F0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Шарипянова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B2633B" w:rsidRPr="00193168" w14:paraId="004C075F" w14:textId="77777777" w:rsidTr="00CC1B15">
        <w:trPr>
          <w:jc w:val="center"/>
        </w:trPr>
        <w:tc>
          <w:tcPr>
            <w:tcW w:w="568" w:type="dxa"/>
          </w:tcPr>
          <w:p w14:paraId="72ABAF8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78CBA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8" w:type="dxa"/>
          </w:tcPr>
          <w:p w14:paraId="182A36D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19.05.24</w:t>
            </w:r>
          </w:p>
        </w:tc>
        <w:tc>
          <w:tcPr>
            <w:tcW w:w="850" w:type="dxa"/>
          </w:tcPr>
          <w:p w14:paraId="26878AA9" w14:textId="332C23C5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64045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8DF4F16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Кл. руководители</w:t>
            </w:r>
          </w:p>
          <w:p w14:paraId="6FEFFF5F" w14:textId="77777777" w:rsidR="00FB4F02" w:rsidRPr="00193168" w:rsidRDefault="00FB4F02" w:rsidP="00FB4F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7E03B34" w14:textId="6524DFA3" w:rsidR="00B2633B" w:rsidRPr="00193168" w:rsidRDefault="00FB4F02" w:rsidP="00FB4F0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Шарипянова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B2633B" w:rsidRPr="00193168" w14:paraId="424B9348" w14:textId="77777777" w:rsidTr="00CC1B15">
        <w:trPr>
          <w:jc w:val="center"/>
        </w:trPr>
        <w:tc>
          <w:tcPr>
            <w:tcW w:w="568" w:type="dxa"/>
          </w:tcPr>
          <w:p w14:paraId="7FC373F1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843D9B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Подготовка к вечеру выпускников начальной школы «До свиданья, мой первый учитель!»</w:t>
            </w:r>
          </w:p>
        </w:tc>
        <w:tc>
          <w:tcPr>
            <w:tcW w:w="1418" w:type="dxa"/>
          </w:tcPr>
          <w:p w14:paraId="2E05132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850" w:type="dxa"/>
          </w:tcPr>
          <w:p w14:paraId="13BDBEA7" w14:textId="21E5FEC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147D89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6C4C32F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</w:tr>
      <w:tr w:rsidR="00B2633B" w:rsidRPr="00193168" w14:paraId="5ADB9215" w14:textId="77777777" w:rsidTr="00CC1B15">
        <w:trPr>
          <w:jc w:val="center"/>
        </w:trPr>
        <w:tc>
          <w:tcPr>
            <w:tcW w:w="568" w:type="dxa"/>
          </w:tcPr>
          <w:p w14:paraId="685E067F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A2C321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8" w:type="dxa"/>
          </w:tcPr>
          <w:p w14:paraId="0C89A0A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31.05.24</w:t>
            </w:r>
          </w:p>
        </w:tc>
        <w:tc>
          <w:tcPr>
            <w:tcW w:w="850" w:type="dxa"/>
          </w:tcPr>
          <w:p w14:paraId="16E4DE7E" w14:textId="5DF283E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5FC56C7" w14:textId="60DA8BA0" w:rsidR="00C103C9" w:rsidRPr="00C103C9" w:rsidRDefault="00C103C9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538479C" w14:textId="5F06E14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B20229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</w:tr>
      <w:tr w:rsidR="00B2633B" w:rsidRPr="00193168" w14:paraId="562C0D5E" w14:textId="77777777" w:rsidTr="00CC1B15">
        <w:trPr>
          <w:jc w:val="center"/>
        </w:trPr>
        <w:tc>
          <w:tcPr>
            <w:tcW w:w="568" w:type="dxa"/>
          </w:tcPr>
          <w:p w14:paraId="3480154F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0BE3DD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летними каникулами «Безопасное лето»</w:t>
            </w:r>
          </w:p>
        </w:tc>
        <w:tc>
          <w:tcPr>
            <w:tcW w:w="1418" w:type="dxa"/>
          </w:tcPr>
          <w:p w14:paraId="0D56EED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15.05.24-</w:t>
            </w:r>
          </w:p>
          <w:p w14:paraId="5B14AAF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</w:p>
        </w:tc>
        <w:tc>
          <w:tcPr>
            <w:tcW w:w="850" w:type="dxa"/>
          </w:tcPr>
          <w:p w14:paraId="42F03DF8" w14:textId="7ECAD99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91D53C4" w14:textId="7D13D3B1" w:rsidR="00C103C9" w:rsidRPr="00C103C9" w:rsidRDefault="00C103C9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5862452" w14:textId="3B2B59B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F91400F" w14:textId="77777777" w:rsidTr="00CC1B15">
        <w:trPr>
          <w:jc w:val="center"/>
        </w:trPr>
        <w:tc>
          <w:tcPr>
            <w:tcW w:w="568" w:type="dxa"/>
          </w:tcPr>
          <w:p w14:paraId="7309B619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9BCCF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212677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717E3E6" w14:textId="2324B71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A8EB3B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A1D19A8" w14:textId="77777777" w:rsidTr="00CC1B15">
        <w:trPr>
          <w:jc w:val="center"/>
        </w:trPr>
        <w:tc>
          <w:tcPr>
            <w:tcW w:w="568" w:type="dxa"/>
          </w:tcPr>
          <w:p w14:paraId="52534B5A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7E959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Году национальных культур и традиций  в РТ (2023 год)</w:t>
            </w:r>
          </w:p>
        </w:tc>
        <w:tc>
          <w:tcPr>
            <w:tcW w:w="1418" w:type="dxa"/>
          </w:tcPr>
          <w:p w14:paraId="733E5A4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отд. плану</w:t>
            </w:r>
          </w:p>
        </w:tc>
        <w:tc>
          <w:tcPr>
            <w:tcW w:w="850" w:type="dxa"/>
          </w:tcPr>
          <w:p w14:paraId="3A1B8455" w14:textId="0E3DE22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CB07FA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E2A5DE2" w14:textId="77777777" w:rsidTr="00CC1B15">
        <w:trPr>
          <w:jc w:val="center"/>
        </w:trPr>
        <w:tc>
          <w:tcPr>
            <w:tcW w:w="568" w:type="dxa"/>
          </w:tcPr>
          <w:p w14:paraId="396E1786" w14:textId="77777777" w:rsidR="00B2633B" w:rsidRPr="00193168" w:rsidRDefault="00B2633B" w:rsidP="00B2633B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89532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Году педагога и наставника (2023 год)</w:t>
            </w:r>
          </w:p>
        </w:tc>
        <w:tc>
          <w:tcPr>
            <w:tcW w:w="1418" w:type="dxa"/>
          </w:tcPr>
          <w:p w14:paraId="6249144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отд. плану</w:t>
            </w:r>
          </w:p>
        </w:tc>
        <w:tc>
          <w:tcPr>
            <w:tcW w:w="850" w:type="dxa"/>
          </w:tcPr>
          <w:p w14:paraId="289CD332" w14:textId="49A7DD9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0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35EFD5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0496366" w14:textId="77777777" w:rsidTr="00CC1B15">
        <w:trPr>
          <w:jc w:val="center"/>
        </w:trPr>
        <w:tc>
          <w:tcPr>
            <w:tcW w:w="568" w:type="dxa"/>
          </w:tcPr>
          <w:p w14:paraId="0A60681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F851A29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B2633B" w:rsidRPr="00193168" w14:paraId="30142931" w14:textId="77777777" w:rsidTr="00CC1B15">
        <w:trPr>
          <w:jc w:val="center"/>
        </w:trPr>
        <w:tc>
          <w:tcPr>
            <w:tcW w:w="568" w:type="dxa"/>
          </w:tcPr>
          <w:p w14:paraId="3A7704F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03073BF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Доверительное общение и поддержка обучающихся в решении проблем,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совместный поиск решений проблем, коррекция поведения обучающихся</w:t>
            </w:r>
          </w:p>
        </w:tc>
        <w:tc>
          <w:tcPr>
            <w:tcW w:w="1418" w:type="dxa"/>
          </w:tcPr>
          <w:p w14:paraId="47938B2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lastRenderedPageBreak/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024F3C8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4D0F4B6" w14:textId="0E43EBF8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A25A8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F48A76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14B47F4" w14:textId="29F845FA" w:rsidR="00B2633B" w:rsidRPr="00193168" w:rsidRDefault="00B2633B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</w:tc>
      </w:tr>
      <w:tr w:rsidR="00B2633B" w:rsidRPr="00193168" w14:paraId="191FF7F0" w14:textId="77777777" w:rsidTr="00CC1B15">
        <w:trPr>
          <w:jc w:val="center"/>
        </w:trPr>
        <w:tc>
          <w:tcPr>
            <w:tcW w:w="568" w:type="dxa"/>
          </w:tcPr>
          <w:p w14:paraId="107D169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322" w:type="dxa"/>
            <w:gridSpan w:val="2"/>
          </w:tcPr>
          <w:p w14:paraId="29D7836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обучающимися, состоящими на различных видах учёта</w:t>
            </w:r>
          </w:p>
        </w:tc>
        <w:tc>
          <w:tcPr>
            <w:tcW w:w="1418" w:type="dxa"/>
          </w:tcPr>
          <w:p w14:paraId="4BD7FDC0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382E7C9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A6EEF38" w14:textId="116A4CFF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A25A8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3A79AFE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28EBE1B" w14:textId="6FF1D49E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14918193" w14:textId="77777777" w:rsidTr="009C5D68">
        <w:trPr>
          <w:jc w:val="center"/>
        </w:trPr>
        <w:tc>
          <w:tcPr>
            <w:tcW w:w="568" w:type="dxa"/>
          </w:tcPr>
          <w:p w14:paraId="7A777BC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3F647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</w:t>
            </w:r>
          </w:p>
        </w:tc>
        <w:tc>
          <w:tcPr>
            <w:tcW w:w="1418" w:type="dxa"/>
          </w:tcPr>
          <w:p w14:paraId="629BE72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1200539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1944C3C" w14:textId="676D663B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A25A8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15D6BBB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8F25AC8" w14:textId="77FA9BA1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6FB158C" w14:textId="77777777" w:rsidTr="009C5D68">
        <w:trPr>
          <w:jc w:val="center"/>
        </w:trPr>
        <w:tc>
          <w:tcPr>
            <w:tcW w:w="568" w:type="dxa"/>
          </w:tcPr>
          <w:p w14:paraId="2D24B2D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35DA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Педагогическая поддержка обучающихся в решении жизненных проблем</w:t>
            </w:r>
          </w:p>
        </w:tc>
        <w:tc>
          <w:tcPr>
            <w:tcW w:w="1418" w:type="dxa"/>
          </w:tcPr>
          <w:p w14:paraId="1494D22D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C4FC41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0B21911A" w14:textId="3DC50E5A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A25A8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107F69E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C2C3507" w14:textId="098CE757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3F07520" w14:textId="77777777" w:rsidTr="009C5D68">
        <w:trPr>
          <w:jc w:val="center"/>
        </w:trPr>
        <w:tc>
          <w:tcPr>
            <w:tcW w:w="568" w:type="dxa"/>
          </w:tcPr>
          <w:p w14:paraId="49768B0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60D7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1418" w:type="dxa"/>
          </w:tcPr>
          <w:p w14:paraId="0CAD004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63EFA9E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7C552EFF" w14:textId="48CC9DB8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A25A8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6AF8DC0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81EE2D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  <w:r w:rsidRPr="00193168">
              <w:t xml:space="preserve"> </w:t>
            </w:r>
          </w:p>
        </w:tc>
      </w:tr>
      <w:tr w:rsidR="00B2633B" w:rsidRPr="00193168" w14:paraId="48CBA51F" w14:textId="77777777" w:rsidTr="009C5D68">
        <w:trPr>
          <w:jc w:val="center"/>
        </w:trPr>
        <w:tc>
          <w:tcPr>
            <w:tcW w:w="568" w:type="dxa"/>
          </w:tcPr>
          <w:p w14:paraId="3AC9F02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72A9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1418" w:type="dxa"/>
          </w:tcPr>
          <w:p w14:paraId="7551B893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5B22D0E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1B5A867" w14:textId="53A5554C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A25A8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546913A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526B3C6" w14:textId="0F3E4254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D7A0C93" w14:textId="77777777" w:rsidTr="009C5D68">
        <w:trPr>
          <w:jc w:val="center"/>
        </w:trPr>
        <w:tc>
          <w:tcPr>
            <w:tcW w:w="568" w:type="dxa"/>
          </w:tcPr>
          <w:p w14:paraId="478A693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2F304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Мониторинг страниц обучающихся в соц. сетях, работа по профилактике подписок на деструктивные сообщества</w:t>
            </w:r>
          </w:p>
        </w:tc>
        <w:tc>
          <w:tcPr>
            <w:tcW w:w="1418" w:type="dxa"/>
          </w:tcPr>
          <w:p w14:paraId="3A61B55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Ежемесячно</w:t>
            </w:r>
          </w:p>
        </w:tc>
        <w:tc>
          <w:tcPr>
            <w:tcW w:w="850" w:type="dxa"/>
          </w:tcPr>
          <w:p w14:paraId="5176E974" w14:textId="20202091" w:rsidR="00B2633B" w:rsidRPr="00876152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9E6E3F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9C4C9B0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05F1BB09" w14:textId="77777777" w:rsidTr="009C5D68">
        <w:trPr>
          <w:jc w:val="center"/>
        </w:trPr>
        <w:tc>
          <w:tcPr>
            <w:tcW w:w="568" w:type="dxa"/>
          </w:tcPr>
          <w:p w14:paraId="2E41409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89F61" w14:textId="11777B1E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Деятельность, направленная на успешную адаптацию </w:t>
            </w:r>
            <w:r>
              <w:rPr>
                <w:rFonts w:ascii="Times New Roman" w:hAnsi="Times New Roman"/>
                <w:sz w:val="24"/>
              </w:rPr>
              <w:t>пяти</w:t>
            </w:r>
            <w:r w:rsidRPr="00193168">
              <w:rPr>
                <w:rFonts w:ascii="Times New Roman" w:hAnsi="Times New Roman"/>
                <w:sz w:val="24"/>
              </w:rPr>
              <w:t xml:space="preserve">классников, а также прибывших обучающихся </w:t>
            </w:r>
          </w:p>
        </w:tc>
        <w:tc>
          <w:tcPr>
            <w:tcW w:w="1418" w:type="dxa"/>
          </w:tcPr>
          <w:p w14:paraId="1AE705A3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BCFF6F0" w14:textId="11DC1839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3E927B5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DD02A41" w14:textId="42A5238B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55DE88B" w14:textId="77777777" w:rsidTr="00CC1B15">
        <w:trPr>
          <w:jc w:val="center"/>
        </w:trPr>
        <w:tc>
          <w:tcPr>
            <w:tcW w:w="568" w:type="dxa"/>
          </w:tcPr>
          <w:p w14:paraId="25A0FD5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C22FD58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193168">
              <w:rPr>
                <w:rFonts w:eastAsia="Calibri"/>
                <w:b/>
                <w:sz w:val="24"/>
                <w:szCs w:val="24"/>
              </w:rPr>
              <w:t>Работа с учителями, преподающими в классе</w:t>
            </w:r>
          </w:p>
        </w:tc>
      </w:tr>
      <w:tr w:rsidR="00B2633B" w:rsidRPr="00193168" w14:paraId="5AD7C6B6" w14:textId="77777777" w:rsidTr="00CC1B15">
        <w:trPr>
          <w:jc w:val="center"/>
        </w:trPr>
        <w:tc>
          <w:tcPr>
            <w:tcW w:w="568" w:type="dxa"/>
          </w:tcPr>
          <w:p w14:paraId="0EAEF29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689D596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Консультации</w:t>
            </w:r>
            <w:r w:rsidRPr="00193168">
              <w:rPr>
                <w:spacing w:val="2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2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учителями-предметниками</w:t>
            </w:r>
            <w:r w:rsidRPr="00193168">
              <w:rPr>
                <w:spacing w:val="2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 вопросам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соблюдения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единых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требований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воспитании,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предупреждению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разрешению</w:t>
            </w:r>
            <w:r w:rsidRPr="00193168">
              <w:rPr>
                <w:spacing w:val="-57"/>
                <w:sz w:val="24"/>
                <w:szCs w:val="24"/>
              </w:rPr>
              <w:t xml:space="preserve">   </w:t>
            </w:r>
            <w:r w:rsidRPr="00193168">
              <w:rPr>
                <w:sz w:val="24"/>
                <w:szCs w:val="24"/>
              </w:rPr>
              <w:t>конфликтных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ситуаций.</w:t>
            </w:r>
          </w:p>
        </w:tc>
        <w:tc>
          <w:tcPr>
            <w:tcW w:w="1418" w:type="dxa"/>
          </w:tcPr>
          <w:p w14:paraId="777AC5D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3C059124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C9DF49C" w14:textId="60C2662C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2BDD90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83C42B5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6458147C" w14:textId="77777777" w:rsidTr="00CC1B15">
        <w:trPr>
          <w:jc w:val="center"/>
        </w:trPr>
        <w:tc>
          <w:tcPr>
            <w:tcW w:w="568" w:type="dxa"/>
          </w:tcPr>
          <w:p w14:paraId="22EF0D5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47E042B6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Консультации     </w:t>
            </w:r>
            <w:r w:rsidRPr="00193168">
              <w:rPr>
                <w:spacing w:val="26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психолога, по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вопросам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изучения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личностных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особенностей,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профилактике деструктивного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поведения.</w:t>
            </w:r>
          </w:p>
        </w:tc>
        <w:tc>
          <w:tcPr>
            <w:tcW w:w="1418" w:type="dxa"/>
          </w:tcPr>
          <w:p w14:paraId="016C141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A4C67C4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50358BC4" w14:textId="6BE713D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4516EB3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F8DF760" w14:textId="43194FBB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B2633B" w:rsidRPr="00193168" w14:paraId="1557A8E2" w14:textId="77777777" w:rsidTr="00CC1B15">
        <w:trPr>
          <w:jc w:val="center"/>
        </w:trPr>
        <w:tc>
          <w:tcPr>
            <w:tcW w:w="568" w:type="dxa"/>
          </w:tcPr>
          <w:p w14:paraId="2216C77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</w:tcPr>
          <w:p w14:paraId="5EEFFC9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Взаимодействие</w:t>
            </w:r>
            <w:r w:rsidRPr="00193168">
              <w:rPr>
                <w:spacing w:val="2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3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педагогами</w:t>
            </w:r>
            <w:r w:rsidRPr="00193168">
              <w:rPr>
                <w:spacing w:val="3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ДО,</w:t>
            </w:r>
            <w:r w:rsidRPr="00193168">
              <w:rPr>
                <w:spacing w:val="3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педагогом-организатором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вовлечению</w:t>
            </w:r>
            <w:r w:rsidRPr="00193168">
              <w:rPr>
                <w:spacing w:val="18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обучающихся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5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программы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ДО,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внеурочные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14:paraId="37B9580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мере</w:t>
            </w:r>
          </w:p>
          <w:p w14:paraId="5C7339C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850" w:type="dxa"/>
          </w:tcPr>
          <w:p w14:paraId="4B7D097F" w14:textId="2BF251FD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6E2246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7C9C5AE3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5B127017" w14:textId="77777777" w:rsidTr="00CC1B15">
        <w:trPr>
          <w:jc w:val="center"/>
        </w:trPr>
        <w:tc>
          <w:tcPr>
            <w:tcW w:w="568" w:type="dxa"/>
          </w:tcPr>
          <w:p w14:paraId="5EF6A7A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378AFC20" w14:textId="77777777" w:rsidR="00B2633B" w:rsidRPr="00193168" w:rsidRDefault="00B2633B" w:rsidP="00B2633B">
            <w:pPr>
              <w:pStyle w:val="TableParagraph"/>
              <w:tabs>
                <w:tab w:val="left" w:pos="1885"/>
                <w:tab w:val="left" w:pos="4722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Приглашение</w:t>
            </w:r>
            <w:r w:rsidRPr="00193168">
              <w:rPr>
                <w:sz w:val="24"/>
                <w:szCs w:val="24"/>
              </w:rPr>
              <w:tab/>
              <w:t>учителей-предметников</w:t>
            </w:r>
            <w:r w:rsidRPr="00193168">
              <w:rPr>
                <w:sz w:val="24"/>
                <w:szCs w:val="24"/>
              </w:rPr>
              <w:tab/>
              <w:t>на классные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родительские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собрания</w:t>
            </w:r>
          </w:p>
        </w:tc>
        <w:tc>
          <w:tcPr>
            <w:tcW w:w="1418" w:type="dxa"/>
          </w:tcPr>
          <w:p w14:paraId="69F72985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4A00C19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1A1065E6" w14:textId="56E69D9C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221F56F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BD164B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22925D40" w14:textId="77777777" w:rsidTr="00CC1B15">
        <w:trPr>
          <w:jc w:val="center"/>
        </w:trPr>
        <w:tc>
          <w:tcPr>
            <w:tcW w:w="568" w:type="dxa"/>
          </w:tcPr>
          <w:p w14:paraId="6D63139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0CF2B37D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Взаимодействие</w:t>
            </w:r>
            <w:r w:rsidRPr="00193168">
              <w:rPr>
                <w:spacing w:val="18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19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психологом,</w:t>
            </w:r>
            <w:r w:rsidRPr="00193168">
              <w:rPr>
                <w:spacing w:val="2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вопросу</w:t>
            </w:r>
            <w:r w:rsidRPr="00193168">
              <w:rPr>
                <w:spacing w:val="1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организации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поддержки</w:t>
            </w:r>
            <w:r w:rsidRPr="00193168">
              <w:rPr>
                <w:spacing w:val="-57"/>
                <w:sz w:val="24"/>
                <w:szCs w:val="24"/>
              </w:rPr>
              <w:t xml:space="preserve">  </w:t>
            </w:r>
            <w:r w:rsidRPr="00193168">
              <w:rPr>
                <w:sz w:val="24"/>
                <w:szCs w:val="24"/>
              </w:rPr>
              <w:t>особых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категорий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55DC882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0860B796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016FA06E" w14:textId="77DCEA63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8D6CD08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5C99CD5" w14:textId="438498ED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7A400D9" w14:textId="77777777" w:rsidTr="00CC1B15">
        <w:trPr>
          <w:jc w:val="center"/>
        </w:trPr>
        <w:tc>
          <w:tcPr>
            <w:tcW w:w="568" w:type="dxa"/>
          </w:tcPr>
          <w:p w14:paraId="6410357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5CE08DF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Участие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работе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Совета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418" w:type="dxa"/>
          </w:tcPr>
          <w:p w14:paraId="2DB3B3B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62018183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ED2743A" w14:textId="61B694F4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AC1B5A8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462A6C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05F0DD2F" w14:textId="77777777" w:rsidTr="00CC1B15">
        <w:trPr>
          <w:jc w:val="center"/>
        </w:trPr>
        <w:tc>
          <w:tcPr>
            <w:tcW w:w="568" w:type="dxa"/>
          </w:tcPr>
          <w:p w14:paraId="59C14A4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22" w:type="dxa"/>
            <w:gridSpan w:val="2"/>
          </w:tcPr>
          <w:p w14:paraId="674BE155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Участие в заседаниях социально-психологической службы, Совета </w:t>
            </w:r>
            <w:r w:rsidRPr="00193168">
              <w:rPr>
                <w:sz w:val="24"/>
                <w:szCs w:val="24"/>
              </w:rPr>
              <w:lastRenderedPageBreak/>
              <w:t>профилактики, Центра детских инициатив, Штаба воспитательной работы.</w:t>
            </w:r>
          </w:p>
        </w:tc>
        <w:tc>
          <w:tcPr>
            <w:tcW w:w="1418" w:type="dxa"/>
          </w:tcPr>
          <w:p w14:paraId="65105BA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lastRenderedPageBreak/>
              <w:t>По мере необходим</w:t>
            </w:r>
            <w:r w:rsidRPr="00193168">
              <w:rPr>
                <w:sz w:val="24"/>
                <w:szCs w:val="24"/>
              </w:rPr>
              <w:lastRenderedPageBreak/>
              <w:t xml:space="preserve">ости </w:t>
            </w:r>
          </w:p>
        </w:tc>
        <w:tc>
          <w:tcPr>
            <w:tcW w:w="850" w:type="dxa"/>
          </w:tcPr>
          <w:p w14:paraId="3F993DCF" w14:textId="459A463F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40E86">
              <w:rPr>
                <w:sz w:val="24"/>
                <w:szCs w:val="24"/>
                <w:lang w:val="tt-RU"/>
              </w:rPr>
              <w:lastRenderedPageBreak/>
              <w:t>5-9</w:t>
            </w:r>
          </w:p>
        </w:tc>
        <w:tc>
          <w:tcPr>
            <w:tcW w:w="2621" w:type="dxa"/>
          </w:tcPr>
          <w:p w14:paraId="74E4F8C0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27D3B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5F613D40" w14:textId="77777777" w:rsidTr="00CC1B15">
        <w:trPr>
          <w:jc w:val="center"/>
        </w:trPr>
        <w:tc>
          <w:tcPr>
            <w:tcW w:w="568" w:type="dxa"/>
          </w:tcPr>
          <w:p w14:paraId="5C0F50E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52A0015D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B2633B" w:rsidRPr="00193168" w14:paraId="2AEA57B7" w14:textId="77777777" w:rsidTr="00CC1B15">
        <w:trPr>
          <w:jc w:val="center"/>
        </w:trPr>
        <w:tc>
          <w:tcPr>
            <w:tcW w:w="568" w:type="dxa"/>
          </w:tcPr>
          <w:p w14:paraId="3077B2B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7B10EB7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регулярных родительских собраний</w:t>
            </w:r>
          </w:p>
        </w:tc>
        <w:tc>
          <w:tcPr>
            <w:tcW w:w="1418" w:type="dxa"/>
          </w:tcPr>
          <w:p w14:paraId="532699F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0AED48EA" w14:textId="1BC5D222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C12E49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BD9504D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113D01DE" w14:textId="77777777" w:rsidTr="00CC1B15">
        <w:trPr>
          <w:jc w:val="center"/>
        </w:trPr>
        <w:tc>
          <w:tcPr>
            <w:tcW w:w="568" w:type="dxa"/>
          </w:tcPr>
          <w:p w14:paraId="7B33D4B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0E74EE3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Создание и организация работы родительского комитета класса</w:t>
            </w:r>
          </w:p>
        </w:tc>
        <w:tc>
          <w:tcPr>
            <w:tcW w:w="1418" w:type="dxa"/>
          </w:tcPr>
          <w:p w14:paraId="36E282C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ABFCFE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уч. года</w:t>
            </w:r>
          </w:p>
        </w:tc>
        <w:tc>
          <w:tcPr>
            <w:tcW w:w="850" w:type="dxa"/>
          </w:tcPr>
          <w:p w14:paraId="1B96BE70" w14:textId="206891ED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1147E0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A343E0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0E9BBDE1" w14:textId="77777777" w:rsidTr="00CC1B15">
        <w:trPr>
          <w:jc w:val="center"/>
        </w:trPr>
        <w:tc>
          <w:tcPr>
            <w:tcW w:w="568" w:type="dxa"/>
          </w:tcPr>
          <w:p w14:paraId="6C7D66C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</w:tcPr>
          <w:p w14:paraId="21DC6FD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школы</w:t>
            </w:r>
          </w:p>
        </w:tc>
        <w:tc>
          <w:tcPr>
            <w:tcW w:w="1418" w:type="dxa"/>
          </w:tcPr>
          <w:p w14:paraId="20BB6C4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51361CE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2400022B" w14:textId="7B89C3F2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F5FF833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C1886F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6DC40025" w14:textId="77777777" w:rsidTr="00CC1B15">
        <w:trPr>
          <w:jc w:val="center"/>
        </w:trPr>
        <w:tc>
          <w:tcPr>
            <w:tcW w:w="568" w:type="dxa"/>
          </w:tcPr>
          <w:p w14:paraId="07D0130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547655B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в классе праздников, конкурсов, соревнований и т.п.</w:t>
            </w:r>
          </w:p>
        </w:tc>
        <w:tc>
          <w:tcPr>
            <w:tcW w:w="1418" w:type="dxa"/>
          </w:tcPr>
          <w:p w14:paraId="5AC368C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1598956F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19A97AB3" w14:textId="7C332B06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5D4E16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2D8AF26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5549FAE9" w14:textId="77777777" w:rsidTr="00CC1B15">
        <w:trPr>
          <w:jc w:val="center"/>
        </w:trPr>
        <w:tc>
          <w:tcPr>
            <w:tcW w:w="568" w:type="dxa"/>
          </w:tcPr>
          <w:p w14:paraId="1346864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1399140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родителей (законных представителей) к просмотру </w:t>
            </w:r>
            <w:proofErr w:type="spellStart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воспитательной направленности, к участию во Всероссийских родительских собраниях, на онлайн родительских форумах, на семинарах по вопросам воспитания детей</w:t>
            </w:r>
          </w:p>
        </w:tc>
        <w:tc>
          <w:tcPr>
            <w:tcW w:w="1418" w:type="dxa"/>
          </w:tcPr>
          <w:p w14:paraId="72A11A2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975B91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244B711E" w14:textId="5D0FEB2D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D3F4EBB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0BC5D0A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05C49FFB" w14:textId="77777777" w:rsidTr="00CC1B15">
        <w:trPr>
          <w:jc w:val="center"/>
        </w:trPr>
        <w:tc>
          <w:tcPr>
            <w:tcW w:w="568" w:type="dxa"/>
          </w:tcPr>
          <w:p w14:paraId="122B91E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2C899813" w14:textId="77777777" w:rsidR="00B2633B" w:rsidRPr="00193168" w:rsidRDefault="00B2633B" w:rsidP="00B2633B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Консультативная помощь и поддержка</w:t>
            </w:r>
          </w:p>
          <w:p w14:paraId="359BD11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(законных представителей)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особых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категорий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35B238E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Если требуется </w:t>
            </w:r>
          </w:p>
        </w:tc>
        <w:tc>
          <w:tcPr>
            <w:tcW w:w="850" w:type="dxa"/>
          </w:tcPr>
          <w:p w14:paraId="113EAB73" w14:textId="0552A97A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A8A76D8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19E6CE7" w14:textId="2CFE443E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66296BF" w14:textId="77777777" w:rsidTr="00CC1B15">
        <w:trPr>
          <w:jc w:val="center"/>
        </w:trPr>
        <w:tc>
          <w:tcPr>
            <w:tcW w:w="568" w:type="dxa"/>
          </w:tcPr>
          <w:p w14:paraId="633A0D4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22" w:type="dxa"/>
            <w:gridSpan w:val="2"/>
          </w:tcPr>
          <w:p w14:paraId="451CB70F" w14:textId="77777777" w:rsidR="00B2633B" w:rsidRPr="00193168" w:rsidRDefault="00B2633B" w:rsidP="00B2633B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</w:t>
            </w:r>
          </w:p>
        </w:tc>
        <w:tc>
          <w:tcPr>
            <w:tcW w:w="1418" w:type="dxa"/>
          </w:tcPr>
          <w:p w14:paraId="79A798D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Если требуется</w:t>
            </w:r>
          </w:p>
        </w:tc>
        <w:tc>
          <w:tcPr>
            <w:tcW w:w="850" w:type="dxa"/>
          </w:tcPr>
          <w:p w14:paraId="2DA004AB" w14:textId="5BE41210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7E58F2E0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FA7E0A8" w14:textId="356A6F71" w:rsidR="00B2633B" w:rsidRPr="00193168" w:rsidRDefault="00F01CC0" w:rsidP="00F01CC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140E1725" w14:textId="77777777" w:rsidTr="00CC1B15">
        <w:trPr>
          <w:jc w:val="center"/>
        </w:trPr>
        <w:tc>
          <w:tcPr>
            <w:tcW w:w="568" w:type="dxa"/>
          </w:tcPr>
          <w:p w14:paraId="6F3E183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</w:tcPr>
          <w:p w14:paraId="3C3304D7" w14:textId="77777777" w:rsidR="00B2633B" w:rsidRPr="00193168" w:rsidRDefault="00B2633B" w:rsidP="00B2633B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Информирование родителей 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школьных успехах и проблемах их детей</w:t>
            </w:r>
          </w:p>
        </w:tc>
        <w:tc>
          <w:tcPr>
            <w:tcW w:w="1418" w:type="dxa"/>
          </w:tcPr>
          <w:p w14:paraId="0C4D7B7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385F8B2" w14:textId="29F56B5D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E4CD3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5A2793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5100CF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23CD3F9C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2633B" w:rsidRPr="00193168" w14:paraId="202485ED" w14:textId="77777777" w:rsidTr="00CC1B15">
        <w:trPr>
          <w:jc w:val="center"/>
        </w:trPr>
        <w:tc>
          <w:tcPr>
            <w:tcW w:w="568" w:type="dxa"/>
          </w:tcPr>
          <w:p w14:paraId="7B9AA74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770F4705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школьные дела</w:t>
            </w:r>
          </w:p>
        </w:tc>
      </w:tr>
      <w:tr w:rsidR="00B2633B" w:rsidRPr="00193168" w14:paraId="4CD4E423" w14:textId="77777777" w:rsidTr="00CC1B15">
        <w:trPr>
          <w:jc w:val="center"/>
        </w:trPr>
        <w:tc>
          <w:tcPr>
            <w:tcW w:w="568" w:type="dxa"/>
          </w:tcPr>
          <w:p w14:paraId="3432995C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32241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Комплекс мероприятий, посвященных Дню знаний</w:t>
            </w:r>
          </w:p>
        </w:tc>
        <w:tc>
          <w:tcPr>
            <w:tcW w:w="1418" w:type="dxa"/>
          </w:tcPr>
          <w:p w14:paraId="629FF6C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</w:tcPr>
          <w:p w14:paraId="2DCBEBE4" w14:textId="39269C9B" w:rsidR="00B2633B" w:rsidRPr="00876152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325665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F59CDF3" w14:textId="77777777" w:rsidTr="00CC1B15">
        <w:trPr>
          <w:jc w:val="center"/>
        </w:trPr>
        <w:tc>
          <w:tcPr>
            <w:tcW w:w="568" w:type="dxa"/>
          </w:tcPr>
          <w:p w14:paraId="1E40F134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72243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ОБЖ</w:t>
            </w:r>
          </w:p>
        </w:tc>
        <w:tc>
          <w:tcPr>
            <w:tcW w:w="1418" w:type="dxa"/>
          </w:tcPr>
          <w:p w14:paraId="01E53BE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05.09.23</w:t>
            </w:r>
          </w:p>
        </w:tc>
        <w:tc>
          <w:tcPr>
            <w:tcW w:w="850" w:type="dxa"/>
          </w:tcPr>
          <w:p w14:paraId="52373361" w14:textId="18B40D0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1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ABAE7C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4A7E0BD9" w14:textId="77777777" w:rsidTr="00CC1B15">
        <w:trPr>
          <w:jc w:val="center"/>
        </w:trPr>
        <w:tc>
          <w:tcPr>
            <w:tcW w:w="568" w:type="dxa"/>
          </w:tcPr>
          <w:p w14:paraId="133EC044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62B42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Дню солидарности в борьбе с терроризмом</w:t>
            </w:r>
          </w:p>
        </w:tc>
        <w:tc>
          <w:tcPr>
            <w:tcW w:w="1418" w:type="dxa"/>
          </w:tcPr>
          <w:p w14:paraId="0AA58ED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</w:tc>
        <w:tc>
          <w:tcPr>
            <w:tcW w:w="850" w:type="dxa"/>
          </w:tcPr>
          <w:p w14:paraId="0C6585B5" w14:textId="6FD0FB4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1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DC71BB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3269B687" w14:textId="77777777" w:rsidTr="00CC1B15">
        <w:trPr>
          <w:jc w:val="center"/>
        </w:trPr>
        <w:tc>
          <w:tcPr>
            <w:tcW w:w="568" w:type="dxa"/>
          </w:tcPr>
          <w:p w14:paraId="609966A9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0451A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по противодействию терроризму и экстремизму «Экстремизму «Нет!»</w:t>
            </w:r>
          </w:p>
        </w:tc>
        <w:tc>
          <w:tcPr>
            <w:tcW w:w="1418" w:type="dxa"/>
          </w:tcPr>
          <w:p w14:paraId="58BCB7C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850" w:type="dxa"/>
          </w:tcPr>
          <w:p w14:paraId="5AE4085D" w14:textId="5510854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1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28BB5A9" w14:textId="77777777" w:rsidR="00F01CC0" w:rsidRPr="00C103C9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64B50DB" w14:textId="34C4EE89" w:rsidR="00B2633B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98756B7" w14:textId="77777777" w:rsidTr="00CC1B15">
        <w:trPr>
          <w:jc w:val="center"/>
        </w:trPr>
        <w:tc>
          <w:tcPr>
            <w:tcW w:w="568" w:type="dxa"/>
          </w:tcPr>
          <w:p w14:paraId="1C8C3223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6C1B1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«Милосердие»</w:t>
            </w:r>
          </w:p>
        </w:tc>
        <w:tc>
          <w:tcPr>
            <w:tcW w:w="1418" w:type="dxa"/>
          </w:tcPr>
          <w:p w14:paraId="5357376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53F5A7FC" w14:textId="4F7AB55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1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23A5D8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64226B2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 Кл. руководители</w:t>
            </w:r>
          </w:p>
          <w:p w14:paraId="17761EC6" w14:textId="01FFC4F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33B" w:rsidRPr="00193168" w14:paraId="212EB315" w14:textId="77777777" w:rsidTr="00CC1B15">
        <w:trPr>
          <w:jc w:val="center"/>
        </w:trPr>
        <w:tc>
          <w:tcPr>
            <w:tcW w:w="568" w:type="dxa"/>
          </w:tcPr>
          <w:p w14:paraId="48167A94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169604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Акция «С любовью к бабушкам и дедушкам...», посвященная Международному дню пожилых людей</w:t>
            </w:r>
          </w:p>
        </w:tc>
        <w:tc>
          <w:tcPr>
            <w:tcW w:w="1418" w:type="dxa"/>
          </w:tcPr>
          <w:p w14:paraId="629F357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28.09.23-02.10.23</w:t>
            </w:r>
          </w:p>
        </w:tc>
        <w:tc>
          <w:tcPr>
            <w:tcW w:w="850" w:type="dxa"/>
          </w:tcPr>
          <w:p w14:paraId="10D326D8" w14:textId="2B63CAD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D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F85F5A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B2633B" w:rsidRPr="00193168" w14:paraId="688F1CFD" w14:textId="77777777" w:rsidTr="00CC1B15">
        <w:trPr>
          <w:jc w:val="center"/>
        </w:trPr>
        <w:tc>
          <w:tcPr>
            <w:tcW w:w="568" w:type="dxa"/>
          </w:tcPr>
          <w:p w14:paraId="1799002D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3A8862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«Осенние посиделки»</w:t>
            </w:r>
          </w:p>
        </w:tc>
        <w:tc>
          <w:tcPr>
            <w:tcW w:w="1418" w:type="dxa"/>
          </w:tcPr>
          <w:p w14:paraId="532E7A4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3915CAEA" w14:textId="4AE4EE1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D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141633A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2C91DF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6B3952E5" w14:textId="77777777" w:rsidTr="00CC1B15">
        <w:trPr>
          <w:jc w:val="center"/>
        </w:trPr>
        <w:tc>
          <w:tcPr>
            <w:tcW w:w="568" w:type="dxa"/>
          </w:tcPr>
          <w:p w14:paraId="5557FFB5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F9AEE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КТД «Учитель, перед именем твоим…», посвященное Дню Учителя</w:t>
            </w:r>
          </w:p>
        </w:tc>
        <w:tc>
          <w:tcPr>
            <w:tcW w:w="1418" w:type="dxa"/>
          </w:tcPr>
          <w:p w14:paraId="24B6A55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850" w:type="dxa"/>
          </w:tcPr>
          <w:p w14:paraId="0DF1A58B" w14:textId="248647C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D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A687C0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56B94D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30080066" w14:textId="77777777" w:rsidTr="00CC1B15">
        <w:trPr>
          <w:jc w:val="center"/>
        </w:trPr>
        <w:tc>
          <w:tcPr>
            <w:tcW w:w="568" w:type="dxa"/>
          </w:tcPr>
          <w:p w14:paraId="112DF8C8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ADBF3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Фотовыставка «Вместе с папой», посвященная Дню отца в России</w:t>
            </w:r>
          </w:p>
        </w:tc>
        <w:tc>
          <w:tcPr>
            <w:tcW w:w="1418" w:type="dxa"/>
          </w:tcPr>
          <w:p w14:paraId="438C668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 – 21.10.23</w:t>
            </w:r>
          </w:p>
        </w:tc>
        <w:tc>
          <w:tcPr>
            <w:tcW w:w="850" w:type="dxa"/>
          </w:tcPr>
          <w:p w14:paraId="7C4758C8" w14:textId="229DEA2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D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825F2E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2E3964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6988752B" w14:textId="77777777" w:rsidTr="00CC1B15">
        <w:trPr>
          <w:jc w:val="center"/>
        </w:trPr>
        <w:tc>
          <w:tcPr>
            <w:tcW w:w="568" w:type="dxa"/>
          </w:tcPr>
          <w:p w14:paraId="3E041927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45CDA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1418" w:type="dxa"/>
          </w:tcPr>
          <w:p w14:paraId="16F03DE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23.11.23-28.11.23</w:t>
            </w:r>
          </w:p>
        </w:tc>
        <w:tc>
          <w:tcPr>
            <w:tcW w:w="850" w:type="dxa"/>
          </w:tcPr>
          <w:p w14:paraId="198317B7" w14:textId="10DC64B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53190A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B32C234" w14:textId="77777777" w:rsidTr="00CC1B15">
        <w:trPr>
          <w:jc w:val="center"/>
        </w:trPr>
        <w:tc>
          <w:tcPr>
            <w:tcW w:w="568" w:type="dxa"/>
          </w:tcPr>
          <w:p w14:paraId="3303EC88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895E53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Мастер-класс «Для любимой мамочки» (изготовление подарков для мам)</w:t>
            </w:r>
          </w:p>
        </w:tc>
        <w:tc>
          <w:tcPr>
            <w:tcW w:w="1418" w:type="dxa"/>
          </w:tcPr>
          <w:p w14:paraId="69863CB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24.11.23</w:t>
            </w:r>
          </w:p>
        </w:tc>
        <w:tc>
          <w:tcPr>
            <w:tcW w:w="850" w:type="dxa"/>
          </w:tcPr>
          <w:p w14:paraId="5DD480B0" w14:textId="23C3887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C59C6F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7141045" w14:textId="77777777" w:rsidTr="00CC1B15">
        <w:trPr>
          <w:jc w:val="center"/>
        </w:trPr>
        <w:tc>
          <w:tcPr>
            <w:tcW w:w="568" w:type="dxa"/>
          </w:tcPr>
          <w:p w14:paraId="55D6DF60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443A78" w14:textId="15C1E46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33">
              <w:rPr>
                <w:rFonts w:ascii="Times New Roman" w:hAnsi="Times New Roman" w:cs="Times New Roman"/>
                <w:sz w:val="24"/>
                <w:szCs w:val="24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1418" w:type="dxa"/>
          </w:tcPr>
          <w:p w14:paraId="6783EA34" w14:textId="4931FF2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28.11.23-30.11.23</w:t>
            </w:r>
          </w:p>
        </w:tc>
        <w:tc>
          <w:tcPr>
            <w:tcW w:w="850" w:type="dxa"/>
          </w:tcPr>
          <w:p w14:paraId="4ABCBA36" w14:textId="0BDDA519" w:rsidR="00B2633B" w:rsidRPr="00FF34A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54083FB" w14:textId="654071B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6457F00" w14:textId="77777777" w:rsidTr="00CC1B15">
        <w:trPr>
          <w:jc w:val="center"/>
        </w:trPr>
        <w:tc>
          <w:tcPr>
            <w:tcW w:w="568" w:type="dxa"/>
          </w:tcPr>
          <w:p w14:paraId="455121E0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48D782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правовых  знаний</w:t>
            </w:r>
          </w:p>
        </w:tc>
        <w:tc>
          <w:tcPr>
            <w:tcW w:w="1418" w:type="dxa"/>
          </w:tcPr>
          <w:p w14:paraId="52481C1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850" w:type="dxa"/>
          </w:tcPr>
          <w:p w14:paraId="336B15C5" w14:textId="535A70D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2E2EF7DD" w14:textId="226CDCC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="00F01CC0"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5AE7B63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B2633B" w:rsidRPr="00193168" w14:paraId="7B889168" w14:textId="77777777" w:rsidTr="00CC1B15">
        <w:trPr>
          <w:jc w:val="center"/>
        </w:trPr>
        <w:tc>
          <w:tcPr>
            <w:tcW w:w="568" w:type="dxa"/>
          </w:tcPr>
          <w:p w14:paraId="3C68EFC9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C3B41C" w14:textId="40F7C1D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Акция «3П: понимаем, принимаем, помогаем», посвященная Международному дню инвалидов</w:t>
            </w:r>
          </w:p>
        </w:tc>
        <w:tc>
          <w:tcPr>
            <w:tcW w:w="1418" w:type="dxa"/>
          </w:tcPr>
          <w:p w14:paraId="0EE15198" w14:textId="54998AF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01.12.23-04.12.23</w:t>
            </w:r>
          </w:p>
        </w:tc>
        <w:tc>
          <w:tcPr>
            <w:tcW w:w="850" w:type="dxa"/>
          </w:tcPr>
          <w:p w14:paraId="7503E944" w14:textId="09074B0E" w:rsidR="00B2633B" w:rsidRPr="00FF34A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A7761A9" w14:textId="20BC946D" w:rsidR="00F01CC0" w:rsidRDefault="00F01CC0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7D7093C" w14:textId="455DCC6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218C69F" w14:textId="0F8A48F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4B62C05A" w14:textId="77777777" w:rsidTr="00CC1B15">
        <w:trPr>
          <w:jc w:val="center"/>
        </w:trPr>
        <w:tc>
          <w:tcPr>
            <w:tcW w:w="568" w:type="dxa"/>
          </w:tcPr>
          <w:p w14:paraId="0FA423EB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02AB4A" w14:textId="483351CB" w:rsidR="00B2633B" w:rsidRPr="005A3BF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Акция «Добротой измерь себя», посвященная Дню добровольца (волонтёра) России</w:t>
            </w:r>
          </w:p>
        </w:tc>
        <w:tc>
          <w:tcPr>
            <w:tcW w:w="1418" w:type="dxa"/>
          </w:tcPr>
          <w:p w14:paraId="2C720336" w14:textId="5EC15C50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2CF1F37A" w14:textId="4ED73A85" w:rsidR="00B2633B" w:rsidRPr="00FF34A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326C8361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7F8EFF7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9166663" w14:textId="741A9465" w:rsidR="00B2633B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5E63943" w14:textId="77777777" w:rsidTr="00CC1B15">
        <w:trPr>
          <w:jc w:val="center"/>
        </w:trPr>
        <w:tc>
          <w:tcPr>
            <w:tcW w:w="568" w:type="dxa"/>
          </w:tcPr>
          <w:p w14:paraId="3325C684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B3D938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профилактики наркомании и СПИДа</w:t>
            </w:r>
          </w:p>
        </w:tc>
        <w:tc>
          <w:tcPr>
            <w:tcW w:w="1418" w:type="dxa"/>
          </w:tcPr>
          <w:p w14:paraId="1451E9F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50" w:type="dxa"/>
          </w:tcPr>
          <w:p w14:paraId="258900CC" w14:textId="15F5D1E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52A772C4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CEAB1F3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4BB70E2" w14:textId="52B9B4EE" w:rsidR="00B2633B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76444014" w14:textId="77777777" w:rsidTr="00CC1B15">
        <w:trPr>
          <w:jc w:val="center"/>
        </w:trPr>
        <w:tc>
          <w:tcPr>
            <w:tcW w:w="568" w:type="dxa"/>
          </w:tcPr>
          <w:p w14:paraId="0C2F8ACC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EC643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памяти, посвящённый Дню неизвестного солдата</w:t>
            </w:r>
          </w:p>
        </w:tc>
        <w:tc>
          <w:tcPr>
            <w:tcW w:w="1418" w:type="dxa"/>
          </w:tcPr>
          <w:p w14:paraId="05CD5CF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02.12.23</w:t>
            </w:r>
          </w:p>
        </w:tc>
        <w:tc>
          <w:tcPr>
            <w:tcW w:w="850" w:type="dxa"/>
          </w:tcPr>
          <w:p w14:paraId="32750292" w14:textId="6D31E6B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C893B0A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7AAAC01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187C5E8F" w14:textId="39954CC6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27D2965" w14:textId="77777777" w:rsidTr="00CC1B15">
        <w:trPr>
          <w:jc w:val="center"/>
        </w:trPr>
        <w:tc>
          <w:tcPr>
            <w:tcW w:w="568" w:type="dxa"/>
          </w:tcPr>
          <w:p w14:paraId="28227851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D6E8B86" w14:textId="36059E6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Музейные уроки с участием героев-земляков «Герои среди нас»</w:t>
            </w:r>
          </w:p>
        </w:tc>
        <w:tc>
          <w:tcPr>
            <w:tcW w:w="1418" w:type="dxa"/>
          </w:tcPr>
          <w:p w14:paraId="24EB7430" w14:textId="3CBC8A6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05.12.23-09.12.23</w:t>
            </w:r>
          </w:p>
        </w:tc>
        <w:tc>
          <w:tcPr>
            <w:tcW w:w="850" w:type="dxa"/>
          </w:tcPr>
          <w:p w14:paraId="77D52D7A" w14:textId="3AA26621" w:rsidR="00B2633B" w:rsidRPr="00FF34A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334DA6E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483E8B92" w14:textId="1DAC6AA8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8303C5A" w14:textId="77777777" w:rsidTr="00CC1B15">
        <w:trPr>
          <w:jc w:val="center"/>
        </w:trPr>
        <w:tc>
          <w:tcPr>
            <w:tcW w:w="568" w:type="dxa"/>
          </w:tcPr>
          <w:p w14:paraId="4F5B9263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70BCE6A" w14:textId="4A9415FF" w:rsidR="00B2633B" w:rsidRPr="005A3BF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«Мы – граждане России», посвященная Дню Конституции Российской Федерации</w:t>
            </w:r>
          </w:p>
        </w:tc>
        <w:tc>
          <w:tcPr>
            <w:tcW w:w="1418" w:type="dxa"/>
          </w:tcPr>
          <w:p w14:paraId="6AFA61F1" w14:textId="6DFA51CB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</w:tcPr>
          <w:p w14:paraId="228C458D" w14:textId="5D315DAB" w:rsidR="00B2633B" w:rsidRPr="00FF34A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9E35BE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7A54F462" w14:textId="3249DDFA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56B66295" w14:textId="77777777" w:rsidTr="00CC1B15">
        <w:trPr>
          <w:jc w:val="center"/>
        </w:trPr>
        <w:tc>
          <w:tcPr>
            <w:tcW w:w="568" w:type="dxa"/>
          </w:tcPr>
          <w:p w14:paraId="3925210D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71B5EE" w14:textId="2DF0D5D5" w:rsidR="00B2633B" w:rsidRPr="005A3BF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Фестиваль РДДМ (разновозрастной сбор), посвященный дню основания РДДМ</w:t>
            </w:r>
          </w:p>
        </w:tc>
        <w:tc>
          <w:tcPr>
            <w:tcW w:w="1418" w:type="dxa"/>
          </w:tcPr>
          <w:p w14:paraId="055D4CDF" w14:textId="0EA4D807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18.12.23</w:t>
            </w:r>
          </w:p>
        </w:tc>
        <w:tc>
          <w:tcPr>
            <w:tcW w:w="850" w:type="dxa"/>
          </w:tcPr>
          <w:p w14:paraId="675ABF95" w14:textId="1E1C87F9" w:rsidR="00B2633B" w:rsidRPr="00FF34A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4799251D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1F74964A" w14:textId="5931923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0F1479E3" w14:textId="77777777" w:rsidTr="00CC1B15">
        <w:trPr>
          <w:jc w:val="center"/>
        </w:trPr>
        <w:tc>
          <w:tcPr>
            <w:tcW w:w="568" w:type="dxa"/>
          </w:tcPr>
          <w:p w14:paraId="335B3EF2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E8A912C" w14:textId="53A012F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Сказочное представление «Новый год»</w:t>
            </w:r>
          </w:p>
        </w:tc>
        <w:tc>
          <w:tcPr>
            <w:tcW w:w="1418" w:type="dxa"/>
          </w:tcPr>
          <w:p w14:paraId="34F014DC" w14:textId="1F14692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.12.23</w:t>
            </w:r>
          </w:p>
        </w:tc>
        <w:tc>
          <w:tcPr>
            <w:tcW w:w="850" w:type="dxa"/>
          </w:tcPr>
          <w:p w14:paraId="795D0785" w14:textId="49A24E9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3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21" w:type="dxa"/>
          </w:tcPr>
          <w:p w14:paraId="00F6841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C3602C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E4E18B4" w14:textId="77777777" w:rsidTr="00CC1B15">
        <w:trPr>
          <w:jc w:val="center"/>
        </w:trPr>
        <w:tc>
          <w:tcPr>
            <w:tcW w:w="568" w:type="dxa"/>
          </w:tcPr>
          <w:p w14:paraId="1F94BB4B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E1E27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благотворительной ярмарке (в рамках декады инвалидов) «От сердца к сердцу»</w:t>
            </w:r>
          </w:p>
        </w:tc>
        <w:tc>
          <w:tcPr>
            <w:tcW w:w="1418" w:type="dxa"/>
          </w:tcPr>
          <w:p w14:paraId="1FB9792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02.12.23</w:t>
            </w:r>
          </w:p>
        </w:tc>
        <w:tc>
          <w:tcPr>
            <w:tcW w:w="850" w:type="dxa"/>
          </w:tcPr>
          <w:p w14:paraId="2969E323" w14:textId="4DD27AEB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E3B919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6D6E2C17" w14:textId="77777777" w:rsidTr="00CC1B15">
        <w:trPr>
          <w:jc w:val="center"/>
        </w:trPr>
        <w:tc>
          <w:tcPr>
            <w:tcW w:w="568" w:type="dxa"/>
          </w:tcPr>
          <w:p w14:paraId="05167953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A39270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Конкурс рисунков «Зимний вернисаж»</w:t>
            </w:r>
          </w:p>
        </w:tc>
        <w:tc>
          <w:tcPr>
            <w:tcW w:w="1418" w:type="dxa"/>
          </w:tcPr>
          <w:p w14:paraId="0D9A915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13.12.23-28.12.23</w:t>
            </w:r>
          </w:p>
        </w:tc>
        <w:tc>
          <w:tcPr>
            <w:tcW w:w="850" w:type="dxa"/>
          </w:tcPr>
          <w:p w14:paraId="7DC62B4A" w14:textId="33A6128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3677A5A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71BB7F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B2633B" w:rsidRPr="00193168" w14:paraId="3F7FA436" w14:textId="77777777" w:rsidTr="00CC1B15">
        <w:trPr>
          <w:jc w:val="center"/>
        </w:trPr>
        <w:tc>
          <w:tcPr>
            <w:tcW w:w="568" w:type="dxa"/>
          </w:tcPr>
          <w:p w14:paraId="369E5DA0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47A92E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 (подготовка к новому году: украшение классов, выпуск праздничных газет)</w:t>
            </w:r>
          </w:p>
        </w:tc>
        <w:tc>
          <w:tcPr>
            <w:tcW w:w="1418" w:type="dxa"/>
          </w:tcPr>
          <w:p w14:paraId="1D6352B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13.12.23-28.12.23</w:t>
            </w:r>
          </w:p>
        </w:tc>
        <w:tc>
          <w:tcPr>
            <w:tcW w:w="850" w:type="dxa"/>
          </w:tcPr>
          <w:p w14:paraId="0669B876" w14:textId="00FC957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20D6494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7C519E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B2633B" w:rsidRPr="00193168" w14:paraId="284D5475" w14:textId="77777777" w:rsidTr="00CC1B15">
        <w:trPr>
          <w:jc w:val="center"/>
        </w:trPr>
        <w:tc>
          <w:tcPr>
            <w:tcW w:w="568" w:type="dxa"/>
          </w:tcPr>
          <w:p w14:paraId="1ECB77AC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BAC2F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профилактики преступлений и безнадзорности среди учащихся</w:t>
            </w:r>
          </w:p>
        </w:tc>
        <w:tc>
          <w:tcPr>
            <w:tcW w:w="1418" w:type="dxa"/>
          </w:tcPr>
          <w:p w14:paraId="5DD69AD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850" w:type="dxa"/>
          </w:tcPr>
          <w:p w14:paraId="0CFF99A8" w14:textId="07F2AF2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B95A0E9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64AF843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514C16E" w14:textId="652318A6" w:rsidR="00B2633B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5156CFB6" w14:textId="77777777" w:rsidTr="00CC1B15">
        <w:trPr>
          <w:jc w:val="center"/>
        </w:trPr>
        <w:tc>
          <w:tcPr>
            <w:tcW w:w="568" w:type="dxa"/>
          </w:tcPr>
          <w:p w14:paraId="39ADC886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F2831C" w14:textId="049C9FF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418" w:type="dxa"/>
          </w:tcPr>
          <w:p w14:paraId="249CBF7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26.01.24</w:t>
            </w:r>
          </w:p>
        </w:tc>
        <w:tc>
          <w:tcPr>
            <w:tcW w:w="850" w:type="dxa"/>
          </w:tcPr>
          <w:p w14:paraId="2C6ACA9F" w14:textId="3BC3F38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17EBEFA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B2633B" w:rsidRPr="00193168" w14:paraId="2E9E1E67" w14:textId="77777777" w:rsidTr="00CC1B15">
        <w:trPr>
          <w:jc w:val="center"/>
        </w:trPr>
        <w:tc>
          <w:tcPr>
            <w:tcW w:w="568" w:type="dxa"/>
          </w:tcPr>
          <w:p w14:paraId="0A6B495E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0EA633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военно-патриотического воспитания учащихся</w:t>
            </w:r>
          </w:p>
        </w:tc>
        <w:tc>
          <w:tcPr>
            <w:tcW w:w="1418" w:type="dxa"/>
          </w:tcPr>
          <w:p w14:paraId="4AED9E3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Февраль  </w:t>
            </w:r>
          </w:p>
        </w:tc>
        <w:tc>
          <w:tcPr>
            <w:tcW w:w="850" w:type="dxa"/>
          </w:tcPr>
          <w:p w14:paraId="18DC286F" w14:textId="216046E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F51B171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C11258E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80839CC" w14:textId="08DA6279" w:rsidR="00B2633B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420CBAF" w14:textId="77777777" w:rsidTr="00CC1B15">
        <w:trPr>
          <w:jc w:val="center"/>
        </w:trPr>
        <w:tc>
          <w:tcPr>
            <w:tcW w:w="568" w:type="dxa"/>
          </w:tcPr>
          <w:p w14:paraId="7A4A75BA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934F8B" w14:textId="1CD7C39A" w:rsidR="00B2633B" w:rsidRPr="005A3BF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Оформление экспозиции, посвященной разгрому советскими войсками немецко-фашистских войск в Сталинградской битве</w:t>
            </w:r>
          </w:p>
        </w:tc>
        <w:tc>
          <w:tcPr>
            <w:tcW w:w="1418" w:type="dxa"/>
          </w:tcPr>
          <w:p w14:paraId="4F5F3B6C" w14:textId="1C77A4B8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01.02.24</w:t>
            </w:r>
          </w:p>
        </w:tc>
        <w:tc>
          <w:tcPr>
            <w:tcW w:w="850" w:type="dxa"/>
          </w:tcPr>
          <w:p w14:paraId="1377735B" w14:textId="34F6DC0B" w:rsidR="00B2633B" w:rsidRPr="0059782C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8912AB8" w14:textId="7D646A7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B2633B" w:rsidRPr="00193168" w14:paraId="7B89D11E" w14:textId="77777777" w:rsidTr="00CC1B15">
        <w:trPr>
          <w:jc w:val="center"/>
        </w:trPr>
        <w:tc>
          <w:tcPr>
            <w:tcW w:w="568" w:type="dxa"/>
          </w:tcPr>
          <w:p w14:paraId="0E6B38B3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0C8321" w14:textId="77777777" w:rsidR="00B2633B" w:rsidRP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</w:t>
            </w:r>
          </w:p>
          <w:p w14:paraId="426AE2C6" w14:textId="250F682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немецко-фашистских войск в Сталинградской битве</w:t>
            </w:r>
          </w:p>
        </w:tc>
        <w:tc>
          <w:tcPr>
            <w:tcW w:w="1418" w:type="dxa"/>
          </w:tcPr>
          <w:p w14:paraId="198AA52B" w14:textId="0192876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02.02.24</w:t>
            </w:r>
          </w:p>
        </w:tc>
        <w:tc>
          <w:tcPr>
            <w:tcW w:w="850" w:type="dxa"/>
          </w:tcPr>
          <w:p w14:paraId="76EF10EC" w14:textId="79B7F10E" w:rsidR="00B2633B" w:rsidRPr="0059782C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C6937AD" w14:textId="51E5BDF5" w:rsidR="00B2633B" w:rsidRPr="00193168" w:rsidRDefault="00F01CC0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B2633B">
              <w:rPr>
                <w:rFonts w:ascii="Times New Roman" w:hAnsi="Times New Roman" w:cs="Times New Roman"/>
                <w:sz w:val="24"/>
                <w:szCs w:val="24"/>
              </w:rPr>
              <w:t xml:space="preserve"> истории </w:t>
            </w:r>
          </w:p>
        </w:tc>
      </w:tr>
      <w:tr w:rsidR="00B2633B" w:rsidRPr="00193168" w14:paraId="5BF82728" w14:textId="77777777" w:rsidTr="00CC1B15">
        <w:trPr>
          <w:jc w:val="center"/>
        </w:trPr>
        <w:tc>
          <w:tcPr>
            <w:tcW w:w="568" w:type="dxa"/>
          </w:tcPr>
          <w:p w14:paraId="0301205A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D42C26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23 февраля - Дню защитников отечества </w:t>
            </w:r>
          </w:p>
        </w:tc>
        <w:tc>
          <w:tcPr>
            <w:tcW w:w="1418" w:type="dxa"/>
          </w:tcPr>
          <w:p w14:paraId="6528117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19.02.24-22.02.24</w:t>
            </w:r>
          </w:p>
        </w:tc>
        <w:tc>
          <w:tcPr>
            <w:tcW w:w="850" w:type="dxa"/>
          </w:tcPr>
          <w:p w14:paraId="4D32768B" w14:textId="7651B03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23FA7F7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F01CC0" w:rsidRPr="00193168" w14:paraId="4A813149" w14:textId="77777777" w:rsidTr="00CC1B15">
        <w:trPr>
          <w:jc w:val="center"/>
        </w:trPr>
        <w:tc>
          <w:tcPr>
            <w:tcW w:w="568" w:type="dxa"/>
          </w:tcPr>
          <w:p w14:paraId="5A031534" w14:textId="77777777" w:rsidR="00F01CC0" w:rsidRPr="00193168" w:rsidRDefault="00F01CC0" w:rsidP="00F01CC0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514667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в рамках месячника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418" w:type="dxa"/>
          </w:tcPr>
          <w:p w14:paraId="2006C772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850" w:type="dxa"/>
          </w:tcPr>
          <w:p w14:paraId="3F1E14B7" w14:textId="295890FB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3A2AFC99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E293E5E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1440BB0" w14:textId="2F4A6C40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6891A513" w14:textId="77777777" w:rsidTr="00CC1B15">
        <w:trPr>
          <w:jc w:val="center"/>
        </w:trPr>
        <w:tc>
          <w:tcPr>
            <w:tcW w:w="568" w:type="dxa"/>
          </w:tcPr>
          <w:p w14:paraId="594C9688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37D78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иммунитета. Всероссийский открытый урок ОБЖ (Всемирный день ГО)</w:t>
            </w:r>
          </w:p>
        </w:tc>
        <w:tc>
          <w:tcPr>
            <w:tcW w:w="1418" w:type="dxa"/>
          </w:tcPr>
          <w:p w14:paraId="7B53C34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01.03.24</w:t>
            </w:r>
          </w:p>
        </w:tc>
        <w:tc>
          <w:tcPr>
            <w:tcW w:w="850" w:type="dxa"/>
          </w:tcPr>
          <w:p w14:paraId="57789E2A" w14:textId="6C0A745B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14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958A3D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51B32E03" w14:textId="77777777" w:rsidTr="00CC1B15">
        <w:trPr>
          <w:jc w:val="center"/>
        </w:trPr>
        <w:tc>
          <w:tcPr>
            <w:tcW w:w="568" w:type="dxa"/>
          </w:tcPr>
          <w:p w14:paraId="714DF4E1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B83F64" w14:textId="2278FBB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День школьного самоуправления</w:t>
            </w:r>
          </w:p>
        </w:tc>
        <w:tc>
          <w:tcPr>
            <w:tcW w:w="1418" w:type="dxa"/>
          </w:tcPr>
          <w:p w14:paraId="7564CFA5" w14:textId="0C2F638B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15.03.24</w:t>
            </w:r>
          </w:p>
        </w:tc>
        <w:tc>
          <w:tcPr>
            <w:tcW w:w="850" w:type="dxa"/>
          </w:tcPr>
          <w:p w14:paraId="377ED17F" w14:textId="56A36036" w:rsidR="00B2633B" w:rsidRPr="0009114C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14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1737C5FD" w14:textId="629D2BC8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B2633B" w:rsidRPr="00193168" w14:paraId="0E88A770" w14:textId="77777777" w:rsidTr="00CC1B15">
        <w:trPr>
          <w:jc w:val="center"/>
        </w:trPr>
        <w:tc>
          <w:tcPr>
            <w:tcW w:w="568" w:type="dxa"/>
          </w:tcPr>
          <w:p w14:paraId="3676B86C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38DDE0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театра.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"Театральный 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Boom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418" w:type="dxa"/>
          </w:tcPr>
          <w:p w14:paraId="748A8CE0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11.03.24-</w:t>
            </w:r>
          </w:p>
          <w:p w14:paraId="024B5647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21.03.24</w:t>
            </w:r>
          </w:p>
        </w:tc>
        <w:tc>
          <w:tcPr>
            <w:tcW w:w="850" w:type="dxa"/>
          </w:tcPr>
          <w:p w14:paraId="1F39A0A9" w14:textId="7EAFB40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14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0D5361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8D5D556" w14:textId="77777777" w:rsidTr="00CC1B15">
        <w:trPr>
          <w:jc w:val="center"/>
        </w:trPr>
        <w:tc>
          <w:tcPr>
            <w:tcW w:w="568" w:type="dxa"/>
          </w:tcPr>
          <w:p w14:paraId="2B8C2511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76D70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книги</w:t>
            </w:r>
          </w:p>
        </w:tc>
        <w:tc>
          <w:tcPr>
            <w:tcW w:w="1418" w:type="dxa"/>
          </w:tcPr>
          <w:p w14:paraId="7C24F60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18.03.24 -26.03.24</w:t>
            </w:r>
          </w:p>
        </w:tc>
        <w:tc>
          <w:tcPr>
            <w:tcW w:w="850" w:type="dxa"/>
          </w:tcPr>
          <w:p w14:paraId="31008800" w14:textId="6F238DA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14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7C6E26D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 Кл. руководители</w:t>
            </w:r>
          </w:p>
        </w:tc>
      </w:tr>
      <w:tr w:rsidR="00B2633B" w:rsidRPr="00193168" w14:paraId="728E4689" w14:textId="77777777" w:rsidTr="00CC1B15">
        <w:trPr>
          <w:jc w:val="center"/>
        </w:trPr>
        <w:tc>
          <w:tcPr>
            <w:tcW w:w="568" w:type="dxa"/>
          </w:tcPr>
          <w:p w14:paraId="2E661132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AE738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 - игровой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«Проводы зимы» Праздник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B93872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25.03.24-28.03.24</w:t>
            </w:r>
          </w:p>
        </w:tc>
        <w:tc>
          <w:tcPr>
            <w:tcW w:w="850" w:type="dxa"/>
          </w:tcPr>
          <w:p w14:paraId="15B55723" w14:textId="69F52AB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14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8DC9D5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B2633B" w:rsidRPr="00193168" w14:paraId="53B20F7A" w14:textId="77777777" w:rsidTr="00CC1B15">
        <w:trPr>
          <w:jc w:val="center"/>
        </w:trPr>
        <w:tc>
          <w:tcPr>
            <w:tcW w:w="568" w:type="dxa"/>
          </w:tcPr>
          <w:p w14:paraId="5734EDBB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490F16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«Сад памяти»</w:t>
            </w:r>
          </w:p>
        </w:tc>
        <w:tc>
          <w:tcPr>
            <w:tcW w:w="1418" w:type="dxa"/>
          </w:tcPr>
          <w:p w14:paraId="678AE24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Март </w:t>
            </w:r>
          </w:p>
        </w:tc>
        <w:tc>
          <w:tcPr>
            <w:tcW w:w="850" w:type="dxa"/>
          </w:tcPr>
          <w:p w14:paraId="5617850C" w14:textId="5337E94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14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F58139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50F4A02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F01CC0" w:rsidRPr="00193168" w14:paraId="7E3F07B2" w14:textId="77777777" w:rsidTr="00CC1B15">
        <w:trPr>
          <w:jc w:val="center"/>
        </w:trPr>
        <w:tc>
          <w:tcPr>
            <w:tcW w:w="568" w:type="dxa"/>
          </w:tcPr>
          <w:p w14:paraId="7108A471" w14:textId="77777777" w:rsidR="00F01CC0" w:rsidRPr="00193168" w:rsidRDefault="00F01CC0" w:rsidP="00F01CC0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3997D2E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экологического и трудового воспитания</w:t>
            </w:r>
          </w:p>
        </w:tc>
        <w:tc>
          <w:tcPr>
            <w:tcW w:w="1418" w:type="dxa"/>
          </w:tcPr>
          <w:p w14:paraId="626450E9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Апрель  </w:t>
            </w:r>
          </w:p>
        </w:tc>
        <w:tc>
          <w:tcPr>
            <w:tcW w:w="850" w:type="dxa"/>
          </w:tcPr>
          <w:p w14:paraId="3D80D695" w14:textId="6EEC6AA8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1A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31DD89E0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AFF1E3C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112832C" w14:textId="48379EB1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3FD024C6" w14:textId="77777777" w:rsidTr="00CC1B15">
        <w:trPr>
          <w:jc w:val="center"/>
        </w:trPr>
        <w:tc>
          <w:tcPr>
            <w:tcW w:w="568" w:type="dxa"/>
          </w:tcPr>
          <w:p w14:paraId="53173A43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230D4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«Мама, папа, я – спортивная семья», посвященный всемирному Дню здоровья</w:t>
            </w:r>
          </w:p>
        </w:tc>
        <w:tc>
          <w:tcPr>
            <w:tcW w:w="1418" w:type="dxa"/>
          </w:tcPr>
          <w:p w14:paraId="04C06C8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07.04.24</w:t>
            </w:r>
          </w:p>
        </w:tc>
        <w:tc>
          <w:tcPr>
            <w:tcW w:w="850" w:type="dxa"/>
          </w:tcPr>
          <w:p w14:paraId="65113350" w14:textId="5B18DBD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1A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FEA78F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412EE9E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F01CC0" w:rsidRPr="00193168" w14:paraId="2D9B11ED" w14:textId="77777777" w:rsidTr="00CC1B15">
        <w:trPr>
          <w:jc w:val="center"/>
        </w:trPr>
        <w:tc>
          <w:tcPr>
            <w:tcW w:w="568" w:type="dxa"/>
          </w:tcPr>
          <w:p w14:paraId="5A5B8540" w14:textId="77777777" w:rsidR="00F01CC0" w:rsidRPr="00193168" w:rsidRDefault="00F01CC0" w:rsidP="00F01CC0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413DA25" w14:textId="107B5435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 xml:space="preserve">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8" w:type="dxa"/>
          </w:tcPr>
          <w:p w14:paraId="08A47484" w14:textId="4BF1888F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19.04.24</w:t>
            </w:r>
          </w:p>
        </w:tc>
        <w:tc>
          <w:tcPr>
            <w:tcW w:w="850" w:type="dxa"/>
          </w:tcPr>
          <w:p w14:paraId="2816B2D6" w14:textId="39F0A965" w:rsidR="00F01CC0" w:rsidRPr="002E31AF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1A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AD46743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18A5FBD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9D78F24" w14:textId="4487ACCD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6740319B" w14:textId="77777777" w:rsidTr="00CC1B15">
        <w:trPr>
          <w:jc w:val="center"/>
        </w:trPr>
        <w:tc>
          <w:tcPr>
            <w:tcW w:w="568" w:type="dxa"/>
          </w:tcPr>
          <w:p w14:paraId="2F1FA250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BA29D7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 в рамках «Весенней недели добра» </w:t>
            </w:r>
          </w:p>
        </w:tc>
        <w:tc>
          <w:tcPr>
            <w:tcW w:w="1418" w:type="dxa"/>
          </w:tcPr>
          <w:p w14:paraId="5880E11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850" w:type="dxa"/>
          </w:tcPr>
          <w:p w14:paraId="6347DBA3" w14:textId="51291C1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1A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6C1E37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B2633B" w:rsidRPr="00193168" w14:paraId="09DAF7CB" w14:textId="77777777" w:rsidTr="00CC1B15">
        <w:trPr>
          <w:jc w:val="center"/>
        </w:trPr>
        <w:tc>
          <w:tcPr>
            <w:tcW w:w="568" w:type="dxa"/>
          </w:tcPr>
          <w:p w14:paraId="24BBFE4C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176E2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Неделя психологии «Доброта  - она  от  века  украшенье человека!»</w:t>
            </w:r>
          </w:p>
        </w:tc>
        <w:tc>
          <w:tcPr>
            <w:tcW w:w="1418" w:type="dxa"/>
          </w:tcPr>
          <w:p w14:paraId="2CEA492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2-3 неделя апреля</w:t>
            </w:r>
          </w:p>
        </w:tc>
        <w:tc>
          <w:tcPr>
            <w:tcW w:w="850" w:type="dxa"/>
          </w:tcPr>
          <w:p w14:paraId="33063038" w14:textId="3F9CFE4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1A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F74AB4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Психолог Кл. руководители</w:t>
            </w:r>
          </w:p>
        </w:tc>
      </w:tr>
      <w:tr w:rsidR="00F01CC0" w:rsidRPr="00193168" w14:paraId="2498734A" w14:textId="77777777" w:rsidTr="00CC1B15">
        <w:trPr>
          <w:jc w:val="center"/>
        </w:trPr>
        <w:tc>
          <w:tcPr>
            <w:tcW w:w="568" w:type="dxa"/>
          </w:tcPr>
          <w:p w14:paraId="3060E10B" w14:textId="77777777" w:rsidR="00F01CC0" w:rsidRPr="00193168" w:rsidRDefault="00F01CC0" w:rsidP="00F01CC0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FA6229D" w14:textId="77777777" w:rsidR="00F01CC0" w:rsidRPr="00193168" w:rsidRDefault="00F01CC0" w:rsidP="00F01CC0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всероссийских акциях, посвящённых значимым событиям в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России, мире («Диктант Победы», «Свеча памяти», «Час «Бессмертный полк», «Георгиевская ленточка» и др.)</w:t>
            </w:r>
          </w:p>
        </w:tc>
        <w:tc>
          <w:tcPr>
            <w:tcW w:w="1418" w:type="dxa"/>
          </w:tcPr>
          <w:p w14:paraId="738A9CAD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850" w:type="dxa"/>
          </w:tcPr>
          <w:p w14:paraId="27A9892B" w14:textId="2ED03464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1A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7A402655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A0B816B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10DA5FC3" w14:textId="7670A721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Кл. руководители</w:t>
            </w:r>
          </w:p>
        </w:tc>
      </w:tr>
      <w:tr w:rsidR="00B2633B" w:rsidRPr="00193168" w14:paraId="75887F57" w14:textId="77777777" w:rsidTr="00CC1B15">
        <w:trPr>
          <w:jc w:val="center"/>
        </w:trPr>
        <w:tc>
          <w:tcPr>
            <w:tcW w:w="568" w:type="dxa"/>
          </w:tcPr>
          <w:p w14:paraId="078BA13F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2B5ACAE" w14:textId="77777777" w:rsidR="00B2633B" w:rsidRPr="00193168" w:rsidRDefault="00B2633B" w:rsidP="00B2633B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418" w:type="dxa"/>
          </w:tcPr>
          <w:p w14:paraId="5EAE4AE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 09.05.24</w:t>
            </w:r>
          </w:p>
        </w:tc>
        <w:tc>
          <w:tcPr>
            <w:tcW w:w="850" w:type="dxa"/>
          </w:tcPr>
          <w:p w14:paraId="5F7D5D62" w14:textId="6525CF5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774590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F01CC0" w:rsidRPr="00193168" w14:paraId="246036AF" w14:textId="77777777" w:rsidTr="00CC1B15">
        <w:trPr>
          <w:jc w:val="center"/>
        </w:trPr>
        <w:tc>
          <w:tcPr>
            <w:tcW w:w="568" w:type="dxa"/>
          </w:tcPr>
          <w:p w14:paraId="108A1AFA" w14:textId="77777777" w:rsidR="00F01CC0" w:rsidRPr="00193168" w:rsidRDefault="00F01CC0" w:rsidP="00F01CC0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D39B1BA" w14:textId="77777777" w:rsidR="00F01CC0" w:rsidRPr="00193168" w:rsidRDefault="00F01CC0" w:rsidP="00F01CC0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Фестиваль РДДМ, посвященный Дню детских общественных организаций</w:t>
            </w:r>
          </w:p>
        </w:tc>
        <w:tc>
          <w:tcPr>
            <w:tcW w:w="1418" w:type="dxa"/>
          </w:tcPr>
          <w:p w14:paraId="4963FC4B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19.05.24</w:t>
            </w:r>
          </w:p>
        </w:tc>
        <w:tc>
          <w:tcPr>
            <w:tcW w:w="850" w:type="dxa"/>
          </w:tcPr>
          <w:p w14:paraId="1BD2AD47" w14:textId="3DEBBC8D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4D31D18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210085F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1701847" w14:textId="7C1DF881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1518673B" w14:textId="77777777" w:rsidTr="00CC1B15">
        <w:trPr>
          <w:jc w:val="center"/>
        </w:trPr>
        <w:tc>
          <w:tcPr>
            <w:tcW w:w="568" w:type="dxa"/>
          </w:tcPr>
          <w:p w14:paraId="1A1E97B7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2AF0D8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«Откуда азбука пошла» ко Дню славянской письменности и культуры</w:t>
            </w:r>
          </w:p>
        </w:tc>
        <w:tc>
          <w:tcPr>
            <w:tcW w:w="1418" w:type="dxa"/>
          </w:tcPr>
          <w:p w14:paraId="30A73A9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22.05.24</w:t>
            </w:r>
          </w:p>
        </w:tc>
        <w:tc>
          <w:tcPr>
            <w:tcW w:w="850" w:type="dxa"/>
          </w:tcPr>
          <w:p w14:paraId="1A800D20" w14:textId="6B589BD4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3D843CAC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4CD501D9" w14:textId="77777777" w:rsidTr="00CC1B15">
        <w:trPr>
          <w:jc w:val="center"/>
        </w:trPr>
        <w:tc>
          <w:tcPr>
            <w:tcW w:w="568" w:type="dxa"/>
          </w:tcPr>
          <w:p w14:paraId="643D069E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33C07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1418" w:type="dxa"/>
          </w:tcPr>
          <w:p w14:paraId="206BE36F" w14:textId="61DFF51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ориент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</w:tcPr>
          <w:p w14:paraId="6600EE5E" w14:textId="77D6B73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CC56C35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F01CC0" w:rsidRPr="00193168" w14:paraId="7F2211AD" w14:textId="77777777" w:rsidTr="00CC1B15">
        <w:trPr>
          <w:jc w:val="center"/>
        </w:trPr>
        <w:tc>
          <w:tcPr>
            <w:tcW w:w="568" w:type="dxa"/>
          </w:tcPr>
          <w:p w14:paraId="3374659D" w14:textId="77777777" w:rsidR="00F01CC0" w:rsidRPr="00193168" w:rsidRDefault="00F01CC0" w:rsidP="00F01CC0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36AF7F4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Игровая программа, посвященная Дню защиты детей</w:t>
            </w:r>
          </w:p>
        </w:tc>
        <w:tc>
          <w:tcPr>
            <w:tcW w:w="1418" w:type="dxa"/>
          </w:tcPr>
          <w:p w14:paraId="09B6FCCC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31.05.24</w:t>
            </w:r>
          </w:p>
        </w:tc>
        <w:tc>
          <w:tcPr>
            <w:tcW w:w="850" w:type="dxa"/>
          </w:tcPr>
          <w:p w14:paraId="4C0CD794" w14:textId="6AB57B29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5D972FE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21D20DE" w14:textId="77777777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4A593C1" w14:textId="328286AB" w:rsidR="00F01CC0" w:rsidRPr="00193168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31342297" w14:textId="77777777" w:rsidTr="00CC1B15">
        <w:trPr>
          <w:jc w:val="center"/>
        </w:trPr>
        <w:tc>
          <w:tcPr>
            <w:tcW w:w="568" w:type="dxa"/>
          </w:tcPr>
          <w:p w14:paraId="590D0D63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4C76C66" w14:textId="2381C8D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«Все начинается с семьи» (в сообществе школы в ВК), посвященный Дню семьи, любви и верности</w:t>
            </w:r>
          </w:p>
        </w:tc>
        <w:tc>
          <w:tcPr>
            <w:tcW w:w="1418" w:type="dxa"/>
          </w:tcPr>
          <w:p w14:paraId="5196724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05.07.24 -10.07.24</w:t>
            </w:r>
          </w:p>
        </w:tc>
        <w:tc>
          <w:tcPr>
            <w:tcW w:w="850" w:type="dxa"/>
          </w:tcPr>
          <w:p w14:paraId="13ABC75F" w14:textId="4ED8B6E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00C415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6A63FD37" w14:textId="77777777" w:rsidTr="00CC1B15">
        <w:trPr>
          <w:jc w:val="center"/>
        </w:trPr>
        <w:tc>
          <w:tcPr>
            <w:tcW w:w="568" w:type="dxa"/>
          </w:tcPr>
          <w:p w14:paraId="392524AD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FCCFAC" w14:textId="42B116F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B5A">
              <w:rPr>
                <w:rFonts w:ascii="Times New Roman" w:hAnsi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</w:t>
            </w:r>
          </w:p>
        </w:tc>
        <w:tc>
          <w:tcPr>
            <w:tcW w:w="1418" w:type="dxa"/>
          </w:tcPr>
          <w:p w14:paraId="5DB7D69E" w14:textId="1DFD998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50" w:type="dxa"/>
          </w:tcPr>
          <w:p w14:paraId="70B16322" w14:textId="35E373F1" w:rsidR="00B2633B" w:rsidRPr="00EB07BE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034F33B" w14:textId="6203C6D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2633B" w:rsidRPr="00193168" w14:paraId="4C560D5A" w14:textId="77777777" w:rsidTr="00CC1B15">
        <w:trPr>
          <w:jc w:val="center"/>
        </w:trPr>
        <w:tc>
          <w:tcPr>
            <w:tcW w:w="568" w:type="dxa"/>
          </w:tcPr>
          <w:p w14:paraId="535E305C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720D91" w14:textId="7613C7D9" w:rsidR="00B2633B" w:rsidRPr="003E7B5A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57">
              <w:rPr>
                <w:rFonts w:ascii="Times New Roman" w:hAnsi="Times New Roman" w:cs="Times New Roman"/>
                <w:sz w:val="24"/>
                <w:szCs w:val="24"/>
              </w:rPr>
              <w:t>Летний трудовой лагерь</w:t>
            </w:r>
          </w:p>
        </w:tc>
        <w:tc>
          <w:tcPr>
            <w:tcW w:w="1418" w:type="dxa"/>
          </w:tcPr>
          <w:p w14:paraId="357F4CD7" w14:textId="1F9A16A3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850" w:type="dxa"/>
          </w:tcPr>
          <w:p w14:paraId="6FB3B3C9" w14:textId="2C386B43" w:rsidR="00B2633B" w:rsidRPr="00EB07BE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326D5DB9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C05247F" w14:textId="28B1511C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0FC1143B" w14:textId="77777777" w:rsidTr="00CC1B15">
        <w:trPr>
          <w:jc w:val="center"/>
        </w:trPr>
        <w:tc>
          <w:tcPr>
            <w:tcW w:w="568" w:type="dxa"/>
          </w:tcPr>
          <w:p w14:paraId="3A70B9A4" w14:textId="77777777" w:rsidR="00B2633B" w:rsidRPr="00193168" w:rsidRDefault="00B2633B" w:rsidP="00B2633B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18E88DF" w14:textId="689BA4BF" w:rsidR="00B2633B" w:rsidRPr="00E83F57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57">
              <w:rPr>
                <w:rFonts w:ascii="Times New Roman" w:hAnsi="Times New Roman" w:cs="Times New Roman"/>
                <w:sz w:val="24"/>
                <w:szCs w:val="24"/>
              </w:rPr>
              <w:t>Церемония вручения аттестатов об основном общем образовании</w:t>
            </w:r>
          </w:p>
        </w:tc>
        <w:tc>
          <w:tcPr>
            <w:tcW w:w="1418" w:type="dxa"/>
          </w:tcPr>
          <w:p w14:paraId="242580A5" w14:textId="337912FE" w:rsidR="00B2633B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850" w:type="dxa"/>
          </w:tcPr>
          <w:p w14:paraId="4DC5052B" w14:textId="46DA7995" w:rsidR="00B2633B" w:rsidRPr="00EB07BE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21" w:type="dxa"/>
          </w:tcPr>
          <w:p w14:paraId="1A642A8D" w14:textId="11C262B5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2633B" w:rsidRPr="00193168" w14:paraId="1F93C49E" w14:textId="77777777" w:rsidTr="000D786D">
        <w:trPr>
          <w:jc w:val="center"/>
        </w:trPr>
        <w:tc>
          <w:tcPr>
            <w:tcW w:w="568" w:type="dxa"/>
          </w:tcPr>
          <w:p w14:paraId="381FCF3A" w14:textId="77777777" w:rsidR="00B2633B" w:rsidRPr="00193168" w:rsidRDefault="00B2633B" w:rsidP="00B2633B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75DABC7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РДДМ «Движение первых»</w:t>
            </w:r>
          </w:p>
        </w:tc>
      </w:tr>
      <w:tr w:rsidR="00B2633B" w:rsidRPr="00193168" w14:paraId="615B2D8F" w14:textId="77777777" w:rsidTr="000D786D">
        <w:trPr>
          <w:jc w:val="center"/>
        </w:trPr>
        <w:tc>
          <w:tcPr>
            <w:tcW w:w="568" w:type="dxa"/>
          </w:tcPr>
          <w:p w14:paraId="02EA9447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7281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81A0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B95B" w14:textId="3407E3A8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5848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3E29B6EB" w14:textId="246C9B2E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DCCFD8D" w14:textId="77777777" w:rsidTr="000D786D">
        <w:trPr>
          <w:jc w:val="center"/>
        </w:trPr>
        <w:tc>
          <w:tcPr>
            <w:tcW w:w="568" w:type="dxa"/>
          </w:tcPr>
          <w:p w14:paraId="01EFBF23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462A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7333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28AB" w14:textId="2329CE09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7F43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CCF0A5B" w14:textId="755F29B8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0702BF59" w14:textId="77777777" w:rsidTr="000D786D">
        <w:trPr>
          <w:jc w:val="center"/>
        </w:trPr>
        <w:tc>
          <w:tcPr>
            <w:tcW w:w="568" w:type="dxa"/>
          </w:tcPr>
          <w:p w14:paraId="3C2808C7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8C3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учителя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FFBBC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91D29" w14:textId="32DA29B2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CD5A9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6D07AC6" w14:textId="61FD9CD8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03567823" w14:textId="77777777" w:rsidTr="000D786D">
        <w:trPr>
          <w:jc w:val="center"/>
        </w:trPr>
        <w:tc>
          <w:tcPr>
            <w:tcW w:w="568" w:type="dxa"/>
          </w:tcPr>
          <w:p w14:paraId="0F735C67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8F3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отца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385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4773C" w14:textId="66C1B5A4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EE67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C1F2EE2" w14:textId="4261CE18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0E38ECC6" w14:textId="77777777" w:rsidTr="000D786D">
        <w:trPr>
          <w:jc w:val="center"/>
        </w:trPr>
        <w:tc>
          <w:tcPr>
            <w:tcW w:w="568" w:type="dxa"/>
          </w:tcPr>
          <w:p w14:paraId="274B76B6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5ED1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5AEC7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C1D6" w14:textId="4716516F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580B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4DF1BC3" w14:textId="47ED9009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56238919" w14:textId="77777777" w:rsidTr="000D786D">
        <w:trPr>
          <w:jc w:val="center"/>
        </w:trPr>
        <w:tc>
          <w:tcPr>
            <w:tcW w:w="568" w:type="dxa"/>
          </w:tcPr>
          <w:p w14:paraId="38E00EBE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6C5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матери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F203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E125D" w14:textId="0C059EA5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23C95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3B23593F" w14:textId="3A1AF446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64C8E68B" w14:textId="77777777" w:rsidTr="000D786D">
        <w:trPr>
          <w:jc w:val="center"/>
        </w:trPr>
        <w:tc>
          <w:tcPr>
            <w:tcW w:w="568" w:type="dxa"/>
          </w:tcPr>
          <w:p w14:paraId="2C4F5B4D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5CE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неизвестного солдата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0CFF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03.12.23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F7A43" w14:textId="7D010C6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78E6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7723E33" w14:textId="38BE0E09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299417F4" w14:textId="77777777" w:rsidTr="000D786D">
        <w:trPr>
          <w:jc w:val="center"/>
        </w:trPr>
        <w:tc>
          <w:tcPr>
            <w:tcW w:w="568" w:type="dxa"/>
          </w:tcPr>
          <w:p w14:paraId="0A414F4C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C03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910BC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DC95" w14:textId="0CB2A3BC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BA2B5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1920345" w14:textId="373DE5E0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3D622B0D" w14:textId="77777777" w:rsidTr="000D786D">
        <w:trPr>
          <w:jc w:val="center"/>
        </w:trPr>
        <w:tc>
          <w:tcPr>
            <w:tcW w:w="568" w:type="dxa"/>
          </w:tcPr>
          <w:p w14:paraId="3167B3B9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9001" w14:textId="75C71F6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F615C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6EEF2" w14:textId="04BBB8D1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BD48A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879A2AB" w14:textId="62B58F0B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367D9724" w14:textId="77777777" w:rsidTr="000D786D">
        <w:trPr>
          <w:jc w:val="center"/>
        </w:trPr>
        <w:tc>
          <w:tcPr>
            <w:tcW w:w="568" w:type="dxa"/>
          </w:tcPr>
          <w:p w14:paraId="7A1A5CA6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3EB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00C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A5CEF" w14:textId="199AA404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43DE5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26C0EB8" w14:textId="2A8757C7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124EE581" w14:textId="77777777" w:rsidTr="000D786D">
        <w:trPr>
          <w:jc w:val="center"/>
        </w:trPr>
        <w:tc>
          <w:tcPr>
            <w:tcW w:w="568" w:type="dxa"/>
          </w:tcPr>
          <w:p w14:paraId="0B1C01F2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476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085F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144E" w14:textId="0972C025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1DB1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285CE79" w14:textId="2BF7C9E5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18ADDF7A" w14:textId="77777777" w:rsidTr="000D786D">
        <w:trPr>
          <w:jc w:val="center"/>
        </w:trPr>
        <w:tc>
          <w:tcPr>
            <w:tcW w:w="568" w:type="dxa"/>
          </w:tcPr>
          <w:p w14:paraId="77C74EEA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B6B0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«Волонтёры науки».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EDD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4C70" w14:textId="0AB1D9F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26E50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1EB3DC7" w14:textId="349ED6DE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DD20DE1" w14:textId="77777777" w:rsidTr="000D786D">
        <w:trPr>
          <w:jc w:val="center"/>
        </w:trPr>
        <w:tc>
          <w:tcPr>
            <w:tcW w:w="568" w:type="dxa"/>
          </w:tcPr>
          <w:p w14:paraId="6162F92D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E137B" w14:textId="0AA3883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«Узнай!»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E313F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– 11.12.23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1661" w14:textId="79E6DF3D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FCB5" w14:textId="77777777" w:rsidR="00F01CC0" w:rsidRDefault="00F01CC0" w:rsidP="00F01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50B4E91" w14:textId="5A665F14" w:rsidR="00B2633B" w:rsidRPr="00193168" w:rsidRDefault="00F01CC0" w:rsidP="00F01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788E0DE" w14:textId="77777777" w:rsidTr="000D786D">
        <w:trPr>
          <w:jc w:val="center"/>
        </w:trPr>
        <w:tc>
          <w:tcPr>
            <w:tcW w:w="568" w:type="dxa"/>
          </w:tcPr>
          <w:p w14:paraId="7E6B5E94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85F0E" w14:textId="3EAC5F0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серия спортивных вызовов «Испытай себя»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38FB3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AA5B" w14:textId="438022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71C21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C104737" w14:textId="605EECD0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3F7A4ABD" w14:textId="77777777" w:rsidTr="000D786D">
        <w:trPr>
          <w:jc w:val="center"/>
        </w:trPr>
        <w:tc>
          <w:tcPr>
            <w:tcW w:w="568" w:type="dxa"/>
          </w:tcPr>
          <w:p w14:paraId="5927A752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AEC99" w14:textId="599029E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Всероссийские открытые тренировки первых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946F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1A8D" w14:textId="770C89ED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9D866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30015DDA" w14:textId="388FA4EF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4D47F054" w14:textId="77777777" w:rsidTr="000D786D">
        <w:trPr>
          <w:jc w:val="center"/>
        </w:trPr>
        <w:tc>
          <w:tcPr>
            <w:tcW w:w="568" w:type="dxa"/>
          </w:tcPr>
          <w:p w14:paraId="519206A2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543C0" w14:textId="7603B2A9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«Будь здоров!»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00DB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9ED0" w14:textId="214135A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6A907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46F4F74" w14:textId="42AF2552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DE1D189" w14:textId="77777777" w:rsidTr="000D786D">
        <w:trPr>
          <w:jc w:val="center"/>
        </w:trPr>
        <w:tc>
          <w:tcPr>
            <w:tcW w:w="568" w:type="dxa"/>
          </w:tcPr>
          <w:p w14:paraId="5BDBA287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F0FC" w14:textId="293F198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Мюзикл Движения Первых «Код разума»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7A228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8B43" w14:textId="61A47356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1F65C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D3F3BB0" w14:textId="44D51D82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6E8381D9" w14:textId="77777777" w:rsidTr="000D786D">
        <w:trPr>
          <w:jc w:val="center"/>
        </w:trPr>
        <w:tc>
          <w:tcPr>
            <w:tcW w:w="568" w:type="dxa"/>
          </w:tcPr>
          <w:p w14:paraId="5B3065AF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E096" w14:textId="723653F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9B78D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8CFD" w14:textId="2A42945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FF242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0B4ADFC" w14:textId="20EDB65B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4250B6EA" w14:textId="77777777" w:rsidTr="000D786D">
        <w:trPr>
          <w:jc w:val="center"/>
        </w:trPr>
        <w:tc>
          <w:tcPr>
            <w:tcW w:w="568" w:type="dxa"/>
          </w:tcPr>
          <w:p w14:paraId="461951DA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E0F3" w14:textId="0329B5F6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«Хранители истории»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B26D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0EBDE" w14:textId="08F03E0F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DBC4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AB58F8C" w14:textId="43049205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9CED620" w14:textId="77777777" w:rsidTr="000D786D">
        <w:trPr>
          <w:jc w:val="center"/>
        </w:trPr>
        <w:tc>
          <w:tcPr>
            <w:tcW w:w="568" w:type="dxa"/>
          </w:tcPr>
          <w:p w14:paraId="2D860CAB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0D7E9" w14:textId="6C4A8DA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«Мы – граждане России!».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7CCAD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EA2F" w14:textId="4EE20BE3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A8CCE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9FBBEAD" w14:textId="7E68A5D4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42FA98E5" w14:textId="77777777" w:rsidTr="000D786D">
        <w:trPr>
          <w:jc w:val="center"/>
        </w:trPr>
        <w:tc>
          <w:tcPr>
            <w:tcW w:w="568" w:type="dxa"/>
          </w:tcPr>
          <w:p w14:paraId="0EF97D51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514A" w14:textId="450858F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фотофестиваль «Посмотри!»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0349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3AE0" w14:textId="75C6D55A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4BABE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215A227" w14:textId="1C3CE949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699B86B3" w14:textId="77777777" w:rsidTr="000D786D">
        <w:trPr>
          <w:jc w:val="center"/>
        </w:trPr>
        <w:tc>
          <w:tcPr>
            <w:tcW w:w="568" w:type="dxa"/>
          </w:tcPr>
          <w:p w14:paraId="22C8643B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9F981" w14:textId="5BF4450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МедиаПритяжение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5D46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</w:t>
            </w:r>
          </w:p>
          <w:p w14:paraId="45D26E13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B601" w14:textId="0F2D6DFB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8CEF1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5B41BCF" w14:textId="36E7D7E1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3131621" w14:textId="77777777" w:rsidTr="000D786D">
        <w:trPr>
          <w:jc w:val="center"/>
        </w:trPr>
        <w:tc>
          <w:tcPr>
            <w:tcW w:w="568" w:type="dxa"/>
          </w:tcPr>
          <w:p w14:paraId="0E8B6B34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6C21" w14:textId="42B60540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тематических маршрутов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F758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BE24" w14:textId="3C599F9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86CF5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1603661" w14:textId="3698A4FB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55E6F9E6" w14:textId="77777777" w:rsidTr="000D786D">
        <w:trPr>
          <w:jc w:val="center"/>
        </w:trPr>
        <w:tc>
          <w:tcPr>
            <w:tcW w:w="568" w:type="dxa"/>
          </w:tcPr>
          <w:p w14:paraId="3E44E999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264ED" w14:textId="05E87AA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«Встречи единомышленников»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C9D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0CC0" w14:textId="6A8E3453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CCCA2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5E8252D" w14:textId="62A34FF2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3840CE6D" w14:textId="77777777" w:rsidTr="000D786D">
        <w:trPr>
          <w:jc w:val="center"/>
        </w:trPr>
        <w:tc>
          <w:tcPr>
            <w:tcW w:w="568" w:type="dxa"/>
          </w:tcPr>
          <w:p w14:paraId="190DE27F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6D1DE" w14:textId="26BB98FA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«Школьная классика»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002D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7F9D" w14:textId="27658DE3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D2EBF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C216587" w14:textId="6C47372A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5D2260DB" w14:textId="77777777" w:rsidTr="000D786D">
        <w:trPr>
          <w:jc w:val="center"/>
        </w:trPr>
        <w:tc>
          <w:tcPr>
            <w:tcW w:w="568" w:type="dxa"/>
          </w:tcPr>
          <w:p w14:paraId="293BF208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0ECDA" w14:textId="2939BAAF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премия первых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B6021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B26B" w14:textId="05F715EA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4BD2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1D0AA4F" w14:textId="12DDAD3B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43D1336C" w14:textId="77777777" w:rsidTr="000D786D">
        <w:trPr>
          <w:jc w:val="center"/>
        </w:trPr>
        <w:tc>
          <w:tcPr>
            <w:tcW w:w="568" w:type="dxa"/>
          </w:tcPr>
          <w:p w14:paraId="0AEA8854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BF0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проект «Классные встречи».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5871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CC47" w14:textId="588D86A6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A51F4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7E3A8D9" w14:textId="7996BB9A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CC44C8F" w14:textId="77777777" w:rsidTr="000D786D">
        <w:trPr>
          <w:jc w:val="center"/>
        </w:trPr>
        <w:tc>
          <w:tcPr>
            <w:tcW w:w="568" w:type="dxa"/>
          </w:tcPr>
          <w:p w14:paraId="4BAE7E9D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38B6" w14:textId="7D651092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Акселератор «Высота»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524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E4BA" w14:textId="0D5B3188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CAC46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14B9C9E" w14:textId="21F9BD51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4FBE478E" w14:textId="77777777" w:rsidTr="000D786D">
        <w:trPr>
          <w:jc w:val="center"/>
        </w:trPr>
        <w:tc>
          <w:tcPr>
            <w:tcW w:w="568" w:type="dxa"/>
          </w:tcPr>
          <w:p w14:paraId="11BA1133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7FC2" w14:textId="793EE85C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«Звучи»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C121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EC350" w14:textId="3FAC18DC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2D16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607AE80" w14:textId="44A3788A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623921BD" w14:textId="77777777" w:rsidTr="000D786D">
        <w:trPr>
          <w:jc w:val="center"/>
        </w:trPr>
        <w:tc>
          <w:tcPr>
            <w:tcW w:w="568" w:type="dxa"/>
          </w:tcPr>
          <w:p w14:paraId="51CBF15F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79ABD" w14:textId="7B9E0BF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«Дизайн-бюро»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F43E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AF1D" w14:textId="387B743E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6A44D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587B50B" w14:textId="58F9CCBA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7C153557" w14:textId="77777777" w:rsidTr="000D786D">
        <w:trPr>
          <w:jc w:val="center"/>
        </w:trPr>
        <w:tc>
          <w:tcPr>
            <w:tcW w:w="568" w:type="dxa"/>
          </w:tcPr>
          <w:p w14:paraId="44D03916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ACA47" w14:textId="7295E5CE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«На связи с природой»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EABA2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3547" w14:textId="422A4AD3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4D80F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1A7C3F3" w14:textId="74B16E12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116C9805" w14:textId="77777777" w:rsidTr="000D786D">
        <w:trPr>
          <w:jc w:val="center"/>
        </w:trPr>
        <w:tc>
          <w:tcPr>
            <w:tcW w:w="568" w:type="dxa"/>
          </w:tcPr>
          <w:p w14:paraId="54AC324E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C328" w14:textId="10784FB1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«Зеленый стандарт»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5DA2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F77D" w14:textId="7438791A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523BA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50950C6" w14:textId="38988E75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50E53D1E" w14:textId="77777777" w:rsidTr="000D786D">
        <w:trPr>
          <w:jc w:val="center"/>
        </w:trPr>
        <w:tc>
          <w:tcPr>
            <w:tcW w:w="568" w:type="dxa"/>
          </w:tcPr>
          <w:p w14:paraId="0E10B45D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3FE45" w14:textId="6D112603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МыВместе.Дети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7689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61499" w14:textId="270A910F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3278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9C11F95" w14:textId="460E16F6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1AC80587" w14:textId="77777777" w:rsidTr="000D786D">
        <w:trPr>
          <w:jc w:val="center"/>
        </w:trPr>
        <w:tc>
          <w:tcPr>
            <w:tcW w:w="568" w:type="dxa"/>
          </w:tcPr>
          <w:p w14:paraId="05668543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31B41" w14:textId="45EC2C9D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Комплекс акций в формате «Дни единых действий»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96420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25D2" w14:textId="4E10942B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8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8CF91" w14:textId="77777777" w:rsidR="005A3BFB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CDECF6A" w14:textId="5A5FBA53" w:rsidR="00B2633B" w:rsidRPr="00193168" w:rsidRDefault="005A3BFB" w:rsidP="005A3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51AA2C5B" w14:textId="77777777" w:rsidTr="00CC1B15">
        <w:trPr>
          <w:jc w:val="center"/>
        </w:trPr>
        <w:tc>
          <w:tcPr>
            <w:tcW w:w="568" w:type="dxa"/>
          </w:tcPr>
          <w:p w14:paraId="0688D4B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4A559E64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B2633B" w:rsidRPr="00193168" w14:paraId="78D8E1BE" w14:textId="77777777" w:rsidTr="00CC1B15">
        <w:trPr>
          <w:jc w:val="center"/>
        </w:trPr>
        <w:tc>
          <w:tcPr>
            <w:tcW w:w="568" w:type="dxa"/>
          </w:tcPr>
          <w:p w14:paraId="08748A96" w14:textId="77777777" w:rsidR="00B2633B" w:rsidRPr="00193168" w:rsidRDefault="00B2633B" w:rsidP="00B2633B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F542B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 воспитательной направленности, организуемые педагогами по изучаемым в школе учебным предметам, курсам</w:t>
            </w:r>
          </w:p>
        </w:tc>
        <w:tc>
          <w:tcPr>
            <w:tcW w:w="1418" w:type="dxa"/>
          </w:tcPr>
          <w:p w14:paraId="510CE5A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6D33804" w14:textId="7EC2AFB2" w:rsidR="00B2633B" w:rsidRPr="00193168" w:rsidRDefault="00676F72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2018F76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68145DEF" w14:textId="77777777" w:rsidTr="00CC1B15">
        <w:trPr>
          <w:jc w:val="center"/>
        </w:trPr>
        <w:tc>
          <w:tcPr>
            <w:tcW w:w="568" w:type="dxa"/>
          </w:tcPr>
          <w:p w14:paraId="33592B5D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E153A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Экскурсии в пожарную часть</w:t>
            </w:r>
          </w:p>
        </w:tc>
        <w:tc>
          <w:tcPr>
            <w:tcW w:w="1418" w:type="dxa"/>
          </w:tcPr>
          <w:p w14:paraId="2552B803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16A0143" w14:textId="1FAC8ECC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ABF4DB2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266D56DA" w14:textId="77777777" w:rsidTr="00CC1B15">
        <w:trPr>
          <w:jc w:val="center"/>
        </w:trPr>
        <w:tc>
          <w:tcPr>
            <w:tcW w:w="568" w:type="dxa"/>
          </w:tcPr>
          <w:p w14:paraId="70648378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149724" w14:textId="77777777" w:rsidR="00676F72" w:rsidRPr="00193168" w:rsidRDefault="00676F72" w:rsidP="00676F7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«Изучаем родной край» (экскурсии)</w:t>
            </w:r>
          </w:p>
        </w:tc>
        <w:tc>
          <w:tcPr>
            <w:tcW w:w="1418" w:type="dxa"/>
          </w:tcPr>
          <w:p w14:paraId="3FF7265B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7874894" w14:textId="1D56650D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BF80F3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689434B3" w14:textId="77777777" w:rsidTr="00CC1B15">
        <w:trPr>
          <w:jc w:val="center"/>
        </w:trPr>
        <w:tc>
          <w:tcPr>
            <w:tcW w:w="568" w:type="dxa"/>
          </w:tcPr>
          <w:p w14:paraId="4BA9ABF5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36A9C6" w14:textId="77777777" w:rsidR="00676F72" w:rsidRPr="00193168" w:rsidRDefault="00676F72" w:rsidP="00676F7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«Минуты радости» (совместный отдых в выходной)</w:t>
            </w:r>
          </w:p>
        </w:tc>
        <w:tc>
          <w:tcPr>
            <w:tcW w:w="1418" w:type="dxa"/>
          </w:tcPr>
          <w:p w14:paraId="171BED9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5779453" w14:textId="4C004834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77820A6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2D5A12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676F72" w:rsidRPr="00193168" w14:paraId="56B32B0D" w14:textId="77777777" w:rsidTr="00CC1B15">
        <w:trPr>
          <w:jc w:val="center"/>
        </w:trPr>
        <w:tc>
          <w:tcPr>
            <w:tcW w:w="568" w:type="dxa"/>
          </w:tcPr>
          <w:p w14:paraId="18B6A793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475F23" w14:textId="77777777" w:rsidR="00676F72" w:rsidRPr="00193168" w:rsidRDefault="00676F72" w:rsidP="00676F7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Посещение выставок, музейных экспозиций, театров и т.п.</w:t>
            </w:r>
          </w:p>
        </w:tc>
        <w:tc>
          <w:tcPr>
            <w:tcW w:w="1418" w:type="dxa"/>
          </w:tcPr>
          <w:p w14:paraId="7719860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9386D60" w14:textId="1B0217E0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74C8CED1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676F72" w:rsidRPr="00193168" w14:paraId="2A078F4E" w14:textId="77777777" w:rsidTr="00CC1B15">
        <w:trPr>
          <w:jc w:val="center"/>
        </w:trPr>
        <w:tc>
          <w:tcPr>
            <w:tcW w:w="568" w:type="dxa"/>
          </w:tcPr>
          <w:p w14:paraId="328766C4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F7E4D4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Литературные, исторические, экологические и другие экскурсии и т. п., организуемые педагогами, в том числе совместно с родителями (законными представителями)</w:t>
            </w:r>
          </w:p>
        </w:tc>
        <w:tc>
          <w:tcPr>
            <w:tcW w:w="1418" w:type="dxa"/>
          </w:tcPr>
          <w:p w14:paraId="7B66D7E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376C870" w14:textId="44C3FC90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EF437A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6D70E113" w14:textId="77777777" w:rsidTr="00CC1B15">
        <w:trPr>
          <w:jc w:val="center"/>
        </w:trPr>
        <w:tc>
          <w:tcPr>
            <w:tcW w:w="568" w:type="dxa"/>
          </w:tcPr>
          <w:p w14:paraId="7F117F92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D57F4E1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социального партнерства</w:t>
            </w:r>
          </w:p>
        </w:tc>
        <w:tc>
          <w:tcPr>
            <w:tcW w:w="1418" w:type="dxa"/>
          </w:tcPr>
          <w:p w14:paraId="125A4AD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F69BB6" w14:textId="43E4323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BC05B0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65BBC130" w14:textId="77777777" w:rsidTr="00CC1B15">
        <w:trPr>
          <w:jc w:val="center"/>
        </w:trPr>
        <w:tc>
          <w:tcPr>
            <w:tcW w:w="568" w:type="dxa"/>
          </w:tcPr>
          <w:p w14:paraId="1E778553" w14:textId="77777777" w:rsidR="00676F72" w:rsidRPr="00193168" w:rsidRDefault="00676F72" w:rsidP="00676F72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427886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Муниципальные тематические мероприятия, фестивали, праздники, конкурсы</w:t>
            </w:r>
          </w:p>
        </w:tc>
        <w:tc>
          <w:tcPr>
            <w:tcW w:w="1418" w:type="dxa"/>
          </w:tcPr>
          <w:p w14:paraId="13168F70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3897E99" w14:textId="25DF6349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C4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2CCA954A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72CE0C53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B2633B" w:rsidRPr="00193168" w14:paraId="2EA27719" w14:textId="77777777" w:rsidTr="00CC1B15">
        <w:trPr>
          <w:jc w:val="center"/>
        </w:trPr>
        <w:tc>
          <w:tcPr>
            <w:tcW w:w="568" w:type="dxa"/>
          </w:tcPr>
          <w:p w14:paraId="6EEF442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C164D5A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r w:rsidRPr="001931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r w:rsidRPr="00193168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среды</w:t>
            </w:r>
          </w:p>
        </w:tc>
      </w:tr>
      <w:tr w:rsidR="00676F72" w:rsidRPr="00193168" w14:paraId="3BABB116" w14:textId="77777777" w:rsidTr="00CC1B15">
        <w:trPr>
          <w:jc w:val="center"/>
        </w:trPr>
        <w:tc>
          <w:tcPr>
            <w:tcW w:w="568" w:type="dxa"/>
          </w:tcPr>
          <w:p w14:paraId="29BFC83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3D716A95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церемонии поднятия и спуска государственного Флага РФ, РТ,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418" w:type="dxa"/>
          </w:tcPr>
          <w:p w14:paraId="4312A63A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D7FDF94" w14:textId="4FBC4B51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DB108C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70F87D44" w14:textId="77777777" w:rsidTr="00CC1B15">
        <w:trPr>
          <w:jc w:val="center"/>
        </w:trPr>
        <w:tc>
          <w:tcPr>
            <w:tcW w:w="568" w:type="dxa"/>
          </w:tcPr>
          <w:p w14:paraId="44B56259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7D8AC380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размещение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сменяемых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экспозиций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193168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4F7AF72A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3B68F53A" w14:textId="3D5EBDD2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4948C49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11D69AA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676F72" w:rsidRPr="00193168" w14:paraId="40F5AE51" w14:textId="77777777" w:rsidTr="00CC1B15">
        <w:trPr>
          <w:jc w:val="center"/>
        </w:trPr>
        <w:tc>
          <w:tcPr>
            <w:tcW w:w="568" w:type="dxa"/>
          </w:tcPr>
          <w:p w14:paraId="07EA902B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322" w:type="dxa"/>
            <w:gridSpan w:val="2"/>
          </w:tcPr>
          <w:p w14:paraId="4CA97BD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классных уголков,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оформление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классных кабинетов к праздникам</w:t>
            </w:r>
          </w:p>
        </w:tc>
        <w:tc>
          <w:tcPr>
            <w:tcW w:w="1418" w:type="dxa"/>
          </w:tcPr>
          <w:p w14:paraId="1D00C61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1BD2CAA" w14:textId="33A1A2E2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11673F5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563057A4" w14:textId="77777777" w:rsidTr="00CC1B15">
        <w:trPr>
          <w:jc w:val="center"/>
        </w:trPr>
        <w:tc>
          <w:tcPr>
            <w:tcW w:w="568" w:type="dxa"/>
          </w:tcPr>
          <w:p w14:paraId="2C2D3EBB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5ECC5596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«Новогодний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переполох» (коллективное оформление школы к Новому году)</w:t>
            </w:r>
          </w:p>
        </w:tc>
        <w:tc>
          <w:tcPr>
            <w:tcW w:w="1418" w:type="dxa"/>
          </w:tcPr>
          <w:p w14:paraId="5FFC4A89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CC44AF3" w14:textId="262923FC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17C3CA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5336A854" w14:textId="77777777" w:rsidTr="00CC1B15">
        <w:trPr>
          <w:jc w:val="center"/>
        </w:trPr>
        <w:tc>
          <w:tcPr>
            <w:tcW w:w="568" w:type="dxa"/>
          </w:tcPr>
          <w:p w14:paraId="179F2185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4ED5B738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418" w:type="dxa"/>
          </w:tcPr>
          <w:p w14:paraId="77E2B941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FE9F19E" w14:textId="6EAE9123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5CE70FB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753C198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0E2D6B20" w14:textId="77777777" w:rsidTr="00CC1B15">
        <w:trPr>
          <w:jc w:val="center"/>
        </w:trPr>
        <w:tc>
          <w:tcPr>
            <w:tcW w:w="568" w:type="dxa"/>
          </w:tcPr>
          <w:p w14:paraId="72E47C9F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428DE55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</w:t>
            </w:r>
          </w:p>
        </w:tc>
        <w:tc>
          <w:tcPr>
            <w:tcW w:w="1418" w:type="dxa"/>
          </w:tcPr>
          <w:p w14:paraId="58A4CF2A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5AC68CE" w14:textId="1DF05ECF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23D8BEB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0A21628D" w14:textId="77777777" w:rsidTr="00CC1B15">
        <w:trPr>
          <w:jc w:val="center"/>
        </w:trPr>
        <w:tc>
          <w:tcPr>
            <w:tcW w:w="568" w:type="dxa"/>
          </w:tcPr>
          <w:p w14:paraId="7F73594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22" w:type="dxa"/>
            <w:gridSpan w:val="2"/>
          </w:tcPr>
          <w:p w14:paraId="0735FC6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</w:t>
            </w:r>
          </w:p>
        </w:tc>
        <w:tc>
          <w:tcPr>
            <w:tcW w:w="1418" w:type="dxa"/>
          </w:tcPr>
          <w:p w14:paraId="3D20A0A8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7C03170" w14:textId="12F967AF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1335587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008F078D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10AA7912" w14:textId="77777777" w:rsidTr="00CC1B15">
        <w:trPr>
          <w:jc w:val="center"/>
        </w:trPr>
        <w:tc>
          <w:tcPr>
            <w:tcW w:w="568" w:type="dxa"/>
          </w:tcPr>
          <w:p w14:paraId="3DCE62C9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22" w:type="dxa"/>
            <w:gridSpan w:val="2"/>
          </w:tcPr>
          <w:p w14:paraId="31B09AC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</w:t>
            </w:r>
          </w:p>
        </w:tc>
        <w:tc>
          <w:tcPr>
            <w:tcW w:w="1418" w:type="dxa"/>
          </w:tcPr>
          <w:p w14:paraId="5F2E15F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60E5B03" w14:textId="1F6E9A33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FC63C3B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301A1D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01167F4A" w14:textId="77777777" w:rsidTr="00CC1B15">
        <w:trPr>
          <w:jc w:val="center"/>
        </w:trPr>
        <w:tc>
          <w:tcPr>
            <w:tcW w:w="568" w:type="dxa"/>
          </w:tcPr>
          <w:p w14:paraId="76F35159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22" w:type="dxa"/>
            <w:gridSpan w:val="2"/>
          </w:tcPr>
          <w:p w14:paraId="6F84AAC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Использование QR-кодов для оформления и наполнения полезным содержанием пространства школы</w:t>
            </w:r>
          </w:p>
        </w:tc>
        <w:tc>
          <w:tcPr>
            <w:tcW w:w="1418" w:type="dxa"/>
          </w:tcPr>
          <w:p w14:paraId="4F999B31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2E39877" w14:textId="32F86F4D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48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05CFC21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0A412AE0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C9132A0" w14:textId="77777777" w:rsidTr="00CC1B15">
        <w:trPr>
          <w:jc w:val="center"/>
        </w:trPr>
        <w:tc>
          <w:tcPr>
            <w:tcW w:w="568" w:type="dxa"/>
          </w:tcPr>
          <w:p w14:paraId="571DE64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1192445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676F72" w:rsidRPr="00193168" w14:paraId="67335AF0" w14:textId="77777777" w:rsidTr="00CC1B15">
        <w:trPr>
          <w:jc w:val="center"/>
        </w:trPr>
        <w:tc>
          <w:tcPr>
            <w:tcW w:w="568" w:type="dxa"/>
          </w:tcPr>
          <w:p w14:paraId="594FE982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BE01B5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Создание и деятельность в классах представительных органов родительского сообщества (родительского комитета класса), участвующий в обсуждении и решении вопросов воспитания и обучения</w:t>
            </w:r>
          </w:p>
        </w:tc>
        <w:tc>
          <w:tcPr>
            <w:tcW w:w="1418" w:type="dxa"/>
          </w:tcPr>
          <w:p w14:paraId="395462A8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559A211" w14:textId="0E071BF9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AAB5A9E" w14:textId="2DA0B52A" w:rsidR="00676F72" w:rsidRPr="00193168" w:rsidRDefault="00676F72" w:rsidP="00676F72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  <w:r w:rsidR="005A3BFB">
              <w:rPr>
                <w:sz w:val="24"/>
                <w:szCs w:val="24"/>
              </w:rPr>
              <w:t>Султанова Т.Р.</w:t>
            </w:r>
          </w:p>
          <w:p w14:paraId="6AC01D5D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7FFE22C6" w14:textId="77777777" w:rsidTr="00CC1B15">
        <w:trPr>
          <w:jc w:val="center"/>
        </w:trPr>
        <w:tc>
          <w:tcPr>
            <w:tcW w:w="568" w:type="dxa"/>
          </w:tcPr>
          <w:p w14:paraId="3834A771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708765D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родительские собрания в классах</w:t>
            </w:r>
          </w:p>
        </w:tc>
        <w:tc>
          <w:tcPr>
            <w:tcW w:w="1418" w:type="dxa"/>
          </w:tcPr>
          <w:p w14:paraId="7AB19F3B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B368549" w14:textId="4F34594C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5A3F5E5" w14:textId="77777777" w:rsidR="00676F72" w:rsidRPr="00193168" w:rsidRDefault="00676F72" w:rsidP="00676F72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E1D2AC2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25410081" w14:textId="77777777" w:rsidTr="00CC1B15">
        <w:trPr>
          <w:jc w:val="center"/>
        </w:trPr>
        <w:tc>
          <w:tcPr>
            <w:tcW w:w="568" w:type="dxa"/>
          </w:tcPr>
          <w:p w14:paraId="5388FF03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AC044F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дней, в которых родители (законные представители) могут посещать уроки и внеурочные занятия</w:t>
            </w:r>
          </w:p>
        </w:tc>
        <w:tc>
          <w:tcPr>
            <w:tcW w:w="1418" w:type="dxa"/>
          </w:tcPr>
          <w:p w14:paraId="672E2BF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1592700" w14:textId="4C5E0E32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43A1268" w14:textId="77777777" w:rsidR="00676F72" w:rsidRPr="00193168" w:rsidRDefault="00676F72" w:rsidP="00676F72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2E0C65F" w14:textId="56A9DA44" w:rsidR="00676F72" w:rsidRPr="00193168" w:rsidRDefault="005A3BFB" w:rsidP="00676F72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426F2E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7995EA9C" w14:textId="77777777" w:rsidTr="00CC1B15">
        <w:trPr>
          <w:jc w:val="center"/>
        </w:trPr>
        <w:tc>
          <w:tcPr>
            <w:tcW w:w="568" w:type="dxa"/>
          </w:tcPr>
          <w:p w14:paraId="49BD0903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40FA21C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(законных представителей) к подготовке и проведению классных и общешкольных мероприятий</w:t>
            </w:r>
          </w:p>
        </w:tc>
        <w:tc>
          <w:tcPr>
            <w:tcW w:w="1418" w:type="dxa"/>
          </w:tcPr>
          <w:p w14:paraId="16CB0D34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6C62F47" w14:textId="4D14E08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1406E91A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8295945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DC3BF7D" w14:textId="15528935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1DB45AA7" w14:textId="77777777" w:rsidTr="00CC1B15">
        <w:trPr>
          <w:jc w:val="center"/>
        </w:trPr>
        <w:tc>
          <w:tcPr>
            <w:tcW w:w="568" w:type="dxa"/>
          </w:tcPr>
          <w:p w14:paraId="07565877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8C6F0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педагого</w:t>
            </w:r>
            <w:proofErr w:type="spellEnd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психологических тренингах</w:t>
            </w:r>
          </w:p>
        </w:tc>
        <w:tc>
          <w:tcPr>
            <w:tcW w:w="1418" w:type="dxa"/>
          </w:tcPr>
          <w:p w14:paraId="248C0FF3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4C9DCB" w14:textId="6FF15C9F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4AE2B38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8BCE20F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DABAA62" w14:textId="5138FD57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66E395B5" w14:textId="77777777" w:rsidTr="00CC1B15">
        <w:trPr>
          <w:jc w:val="center"/>
        </w:trPr>
        <w:tc>
          <w:tcPr>
            <w:tcW w:w="568" w:type="dxa"/>
          </w:tcPr>
          <w:p w14:paraId="2B068579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3B2D6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Родительского контроля качества питания</w:t>
            </w:r>
          </w:p>
        </w:tc>
        <w:tc>
          <w:tcPr>
            <w:tcW w:w="1418" w:type="dxa"/>
          </w:tcPr>
          <w:p w14:paraId="5D4995F8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B0B24DB" w14:textId="26F02850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2591D6A1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6F72" w:rsidRPr="00193168" w14:paraId="52058117" w14:textId="77777777" w:rsidTr="00CC1B15">
        <w:trPr>
          <w:jc w:val="center"/>
        </w:trPr>
        <w:tc>
          <w:tcPr>
            <w:tcW w:w="568" w:type="dxa"/>
          </w:tcPr>
          <w:p w14:paraId="43F33BF0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54F3157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19316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r w:rsidRPr="0019316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  <w:r w:rsidRPr="0019316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качества питания</w:t>
            </w:r>
          </w:p>
        </w:tc>
        <w:tc>
          <w:tcPr>
            <w:tcW w:w="1418" w:type="dxa"/>
          </w:tcPr>
          <w:p w14:paraId="2A24B790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DA2EACC" w14:textId="5678EA7C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6C7A2B2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3B97A0F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E168BFE" w14:textId="4D8C3A6F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25C30DA8" w14:textId="77777777" w:rsidTr="00CC1B15">
        <w:trPr>
          <w:jc w:val="center"/>
        </w:trPr>
        <w:tc>
          <w:tcPr>
            <w:tcW w:w="568" w:type="dxa"/>
          </w:tcPr>
          <w:p w14:paraId="383625D3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055DAA9" w14:textId="77777777" w:rsidR="00676F72" w:rsidRPr="00193168" w:rsidRDefault="00676F72" w:rsidP="00676F7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Проведение</w:t>
            </w:r>
            <w:r w:rsidRPr="00193168">
              <w:rPr>
                <w:spacing w:val="11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 xml:space="preserve">индивидуальных  </w:t>
            </w:r>
            <w:r w:rsidRPr="00193168">
              <w:rPr>
                <w:spacing w:val="5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консультаций для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родителей (законных представителей)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целью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координации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воспитательных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усилий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педагогов</w:t>
            </w:r>
            <w:r w:rsidRPr="00193168">
              <w:rPr>
                <w:spacing w:val="6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родителей.</w:t>
            </w:r>
          </w:p>
        </w:tc>
        <w:tc>
          <w:tcPr>
            <w:tcW w:w="1418" w:type="dxa"/>
          </w:tcPr>
          <w:p w14:paraId="48B2320D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(если требуется)</w:t>
            </w:r>
          </w:p>
        </w:tc>
        <w:tc>
          <w:tcPr>
            <w:tcW w:w="850" w:type="dxa"/>
          </w:tcPr>
          <w:p w14:paraId="77370073" w14:textId="5F2F6B2E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72ABB44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D5EDFD8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41932EB" w14:textId="0BBE2788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2DFF0197" w14:textId="77777777" w:rsidTr="00CC1B15">
        <w:trPr>
          <w:jc w:val="center"/>
        </w:trPr>
        <w:tc>
          <w:tcPr>
            <w:tcW w:w="568" w:type="dxa"/>
          </w:tcPr>
          <w:p w14:paraId="46EFA6EB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2E36ABF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родительских форумах,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семинарах, Всероссийских родительских собраниях воспитательной направленности (онлайн – формат)</w:t>
            </w:r>
          </w:p>
        </w:tc>
        <w:tc>
          <w:tcPr>
            <w:tcW w:w="1418" w:type="dxa"/>
          </w:tcPr>
          <w:p w14:paraId="19831860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МО и Н РТ,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850" w:type="dxa"/>
          </w:tcPr>
          <w:p w14:paraId="554ADF6F" w14:textId="73C46FFE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124E3DC5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EA4669C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5C5529B" w14:textId="640169C7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594AA303" w14:textId="77777777" w:rsidTr="00CC1B15">
        <w:trPr>
          <w:jc w:val="center"/>
        </w:trPr>
        <w:tc>
          <w:tcPr>
            <w:tcW w:w="568" w:type="dxa"/>
          </w:tcPr>
          <w:p w14:paraId="2AECCC4F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66ACFE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  посредством школьного сайта, социальных сетей</w:t>
            </w:r>
          </w:p>
        </w:tc>
        <w:tc>
          <w:tcPr>
            <w:tcW w:w="1418" w:type="dxa"/>
          </w:tcPr>
          <w:p w14:paraId="53077240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FB6E341" w14:textId="4DD54A15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02ECB17E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D61E0E7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63924EF" w14:textId="3EFDD0C0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76F72" w:rsidRPr="00193168" w14:paraId="3C72CDDA" w14:textId="77777777" w:rsidTr="00CC1B15">
        <w:trPr>
          <w:jc w:val="center"/>
        </w:trPr>
        <w:tc>
          <w:tcPr>
            <w:tcW w:w="568" w:type="dxa"/>
          </w:tcPr>
          <w:p w14:paraId="1F5CA127" w14:textId="77777777" w:rsidR="00676F72" w:rsidRPr="00193168" w:rsidRDefault="00676F72" w:rsidP="00676F72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9F20B2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общешкольного родительского комитета в проведении самоанализа воспитательной деятельности в школе в 2023-2024 уч. году</w:t>
            </w:r>
          </w:p>
        </w:tc>
        <w:tc>
          <w:tcPr>
            <w:tcW w:w="1418" w:type="dxa"/>
          </w:tcPr>
          <w:p w14:paraId="56B62A19" w14:textId="77777777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850" w:type="dxa"/>
          </w:tcPr>
          <w:p w14:paraId="2579EE54" w14:textId="1C00D1D3" w:rsidR="00676F72" w:rsidRPr="00193168" w:rsidRDefault="00676F72" w:rsidP="00676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EE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2D02790F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2EAEFF1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1B8DFE9" w14:textId="46C606AB" w:rsidR="00676F72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6F72" w:rsidRPr="00193168">
              <w:rPr>
                <w:rFonts w:ascii="Times New Roman" w:hAnsi="Times New Roman" w:cs="Times New Roman"/>
                <w:sz w:val="24"/>
                <w:szCs w:val="24"/>
              </w:rPr>
              <w:t>Председатель родительского комитета школы</w:t>
            </w:r>
          </w:p>
        </w:tc>
      </w:tr>
      <w:tr w:rsidR="00C93605" w:rsidRPr="00193168" w14:paraId="7E4A3BE6" w14:textId="77777777" w:rsidTr="00CC1B15">
        <w:trPr>
          <w:jc w:val="center"/>
        </w:trPr>
        <w:tc>
          <w:tcPr>
            <w:tcW w:w="568" w:type="dxa"/>
          </w:tcPr>
          <w:p w14:paraId="01BF4676" w14:textId="77777777" w:rsidR="00C93605" w:rsidRPr="00193168" w:rsidRDefault="00C93605" w:rsidP="00C93605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1FEC016" w14:textId="1F2149F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>Участие в конкурсе родительских комитетов «Секреты дружного класса».</w:t>
            </w: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14:paraId="451BCDB5" w14:textId="5B20712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6AF6EB2" w14:textId="3440055B" w:rsidR="00C93605" w:rsidRPr="00E15EE0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6D018EEA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FD49D9E" w14:textId="77777777" w:rsidR="005A3BFB" w:rsidRPr="00193168" w:rsidRDefault="005A3BFB" w:rsidP="005A3BFB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336899E" w14:textId="4AAFA4EB" w:rsidR="00C93605" w:rsidRPr="00193168" w:rsidRDefault="005A3BFB" w:rsidP="005A3B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C93605" w:rsidRPr="00193168" w14:paraId="03CEA243" w14:textId="77777777" w:rsidTr="00CC1B15">
        <w:trPr>
          <w:jc w:val="center"/>
        </w:trPr>
        <w:tc>
          <w:tcPr>
            <w:tcW w:w="568" w:type="dxa"/>
          </w:tcPr>
          <w:p w14:paraId="1B5006B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81EE1F0" w14:textId="77777777" w:rsidR="00C93605" w:rsidRPr="00193168" w:rsidRDefault="00C93605" w:rsidP="00C9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C93605" w:rsidRPr="00193168" w14:paraId="34BE5E38" w14:textId="77777777" w:rsidTr="00CC1B15">
        <w:trPr>
          <w:jc w:val="center"/>
        </w:trPr>
        <w:tc>
          <w:tcPr>
            <w:tcW w:w="568" w:type="dxa"/>
          </w:tcPr>
          <w:p w14:paraId="2933914C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59E9D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деятельности первичного отделения РДДМ «Движение первых»</w:t>
            </w:r>
          </w:p>
        </w:tc>
        <w:tc>
          <w:tcPr>
            <w:tcW w:w="1418" w:type="dxa"/>
          </w:tcPr>
          <w:p w14:paraId="266D107C" w14:textId="77777777" w:rsidR="00C93605" w:rsidRPr="00193168" w:rsidRDefault="00C93605" w:rsidP="00C93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850" w:type="dxa"/>
          </w:tcPr>
          <w:p w14:paraId="411E390B" w14:textId="1001A8F6" w:rsidR="00C93605" w:rsidRPr="00193168" w:rsidRDefault="00C93605" w:rsidP="00C93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F7F2639" w14:textId="5EF68967" w:rsidR="00C93605" w:rsidRDefault="005A3BFB" w:rsidP="00C93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33022C3B" w14:textId="4BCD5001" w:rsidR="005A3BFB" w:rsidRPr="00193168" w:rsidRDefault="005A3BFB" w:rsidP="00C93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0BEA40A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605" w:rsidRPr="00193168" w14:paraId="71E25055" w14:textId="77777777" w:rsidTr="00CC1B15">
        <w:trPr>
          <w:jc w:val="center"/>
        </w:trPr>
        <w:tc>
          <w:tcPr>
            <w:tcW w:w="568" w:type="dxa"/>
          </w:tcPr>
          <w:p w14:paraId="06315C3F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EAC7E7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деятельности Центра детских инициатив</w:t>
            </w:r>
          </w:p>
        </w:tc>
        <w:tc>
          <w:tcPr>
            <w:tcW w:w="1418" w:type="dxa"/>
          </w:tcPr>
          <w:p w14:paraId="2A7C105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48CB306" w14:textId="708F5E0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BFBF739" w14:textId="77777777" w:rsidR="00091527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7C481341" w14:textId="77777777" w:rsidR="00091527" w:rsidRPr="00193168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6B42848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605" w:rsidRPr="00193168" w14:paraId="2E29750A" w14:textId="77777777" w:rsidTr="00CC1B15">
        <w:trPr>
          <w:jc w:val="center"/>
        </w:trPr>
        <w:tc>
          <w:tcPr>
            <w:tcW w:w="568" w:type="dxa"/>
          </w:tcPr>
          <w:p w14:paraId="1230B64E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1CE97B0" w14:textId="598ED44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F72">
              <w:rPr>
                <w:rFonts w:ascii="Times New Roman" w:hAnsi="Times New Roman" w:cs="Times New Roman"/>
                <w:sz w:val="24"/>
                <w:szCs w:val="24"/>
              </w:rPr>
              <w:t>Деловая игра «Выборы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ШУС»</w:t>
            </w:r>
          </w:p>
        </w:tc>
        <w:tc>
          <w:tcPr>
            <w:tcW w:w="1418" w:type="dxa"/>
          </w:tcPr>
          <w:p w14:paraId="1D9E3479" w14:textId="2C96A5B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</w:t>
            </w:r>
          </w:p>
        </w:tc>
        <w:tc>
          <w:tcPr>
            <w:tcW w:w="850" w:type="dxa"/>
          </w:tcPr>
          <w:p w14:paraId="594FD169" w14:textId="7BB39BD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21" w:type="dxa"/>
          </w:tcPr>
          <w:p w14:paraId="4A17D7E0" w14:textId="77777777" w:rsidR="00091527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0FC197E6" w14:textId="77777777" w:rsidR="00091527" w:rsidRPr="00193168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66217F9C" w14:textId="7417A4BD" w:rsidR="00C93605" w:rsidRPr="00193168" w:rsidRDefault="00C93605" w:rsidP="00C93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605" w:rsidRPr="00193168" w14:paraId="34EA6002" w14:textId="77777777" w:rsidTr="00CC1B15">
        <w:trPr>
          <w:jc w:val="center"/>
        </w:trPr>
        <w:tc>
          <w:tcPr>
            <w:tcW w:w="568" w:type="dxa"/>
          </w:tcPr>
          <w:p w14:paraId="077BD3A8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739166" w14:textId="77777777" w:rsidR="00C93605" w:rsidRPr="00193168" w:rsidRDefault="00C93605" w:rsidP="00C93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КТД «День рождения РДДМ»</w:t>
            </w:r>
          </w:p>
        </w:tc>
        <w:tc>
          <w:tcPr>
            <w:tcW w:w="1418" w:type="dxa"/>
          </w:tcPr>
          <w:p w14:paraId="509DC6D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18.12.23-22.12.23</w:t>
            </w:r>
          </w:p>
        </w:tc>
        <w:tc>
          <w:tcPr>
            <w:tcW w:w="850" w:type="dxa"/>
          </w:tcPr>
          <w:p w14:paraId="4FE18583" w14:textId="06E63019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10ED1F22" w14:textId="77777777" w:rsidR="00091527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73D02740" w14:textId="77777777" w:rsidR="00091527" w:rsidRPr="00193168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3A5A4A8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5566DD05" w14:textId="77777777" w:rsidTr="00CC1B15">
        <w:trPr>
          <w:jc w:val="center"/>
        </w:trPr>
        <w:tc>
          <w:tcPr>
            <w:tcW w:w="568" w:type="dxa"/>
          </w:tcPr>
          <w:p w14:paraId="1E71F855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5092E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самоуправления, отвечающих за различные направления работы класса</w:t>
            </w:r>
          </w:p>
        </w:tc>
        <w:tc>
          <w:tcPr>
            <w:tcW w:w="1418" w:type="dxa"/>
          </w:tcPr>
          <w:p w14:paraId="4F212A7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850" w:type="dxa"/>
          </w:tcPr>
          <w:p w14:paraId="46681DE8" w14:textId="0B506F5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35029F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93605" w:rsidRPr="00193168" w14:paraId="26699F07" w14:textId="77777777" w:rsidTr="00CC1B15">
        <w:trPr>
          <w:jc w:val="center"/>
        </w:trPr>
        <w:tc>
          <w:tcPr>
            <w:tcW w:w="568" w:type="dxa"/>
          </w:tcPr>
          <w:p w14:paraId="6639DF0F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52F1EE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418" w:type="dxa"/>
          </w:tcPr>
          <w:p w14:paraId="0BC1B00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08ADF27" w14:textId="6C04BE5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A9F902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12C54E68" w14:textId="77777777" w:rsidTr="00CC1B15">
        <w:trPr>
          <w:jc w:val="center"/>
        </w:trPr>
        <w:tc>
          <w:tcPr>
            <w:tcW w:w="568" w:type="dxa"/>
          </w:tcPr>
          <w:p w14:paraId="3D06A33D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B130E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Оформление и работа классного уголка</w:t>
            </w:r>
          </w:p>
        </w:tc>
        <w:tc>
          <w:tcPr>
            <w:tcW w:w="1418" w:type="dxa"/>
          </w:tcPr>
          <w:p w14:paraId="22ACF9C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1-2 неделя сентября</w:t>
            </w:r>
          </w:p>
        </w:tc>
        <w:tc>
          <w:tcPr>
            <w:tcW w:w="850" w:type="dxa"/>
          </w:tcPr>
          <w:p w14:paraId="60F769E3" w14:textId="4C47CF2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EA6097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C93605" w:rsidRPr="00193168" w14:paraId="7898E87F" w14:textId="77777777" w:rsidTr="00CC1B15">
        <w:trPr>
          <w:jc w:val="center"/>
        </w:trPr>
        <w:tc>
          <w:tcPr>
            <w:tcW w:w="568" w:type="dxa"/>
          </w:tcPr>
          <w:p w14:paraId="365DA627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BBECC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418" w:type="dxa"/>
          </w:tcPr>
          <w:p w14:paraId="61765FA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153FBA8C" w14:textId="3F64D2F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8E4478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C93605" w:rsidRPr="00193168" w14:paraId="0F023A03" w14:textId="77777777" w:rsidTr="00CC1B15">
        <w:trPr>
          <w:jc w:val="center"/>
        </w:trPr>
        <w:tc>
          <w:tcPr>
            <w:tcW w:w="568" w:type="dxa"/>
          </w:tcPr>
          <w:p w14:paraId="1D1C43E7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65C0D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«Вместе с папой» </w:t>
            </w:r>
          </w:p>
        </w:tc>
        <w:tc>
          <w:tcPr>
            <w:tcW w:w="1418" w:type="dxa"/>
          </w:tcPr>
          <w:p w14:paraId="3AA3123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родсовета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850" w:type="dxa"/>
          </w:tcPr>
          <w:p w14:paraId="1CFE2D89" w14:textId="29EF63D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E258FA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205AE7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C93605" w:rsidRPr="00193168" w14:paraId="35866661" w14:textId="77777777" w:rsidTr="00CC1B15">
        <w:trPr>
          <w:jc w:val="center"/>
        </w:trPr>
        <w:tc>
          <w:tcPr>
            <w:tcW w:w="568" w:type="dxa"/>
          </w:tcPr>
          <w:p w14:paraId="63783C76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B45DA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Конкурс поздравительных видеороликов «Вам любимые мамы посвящается»</w:t>
            </w:r>
          </w:p>
        </w:tc>
        <w:tc>
          <w:tcPr>
            <w:tcW w:w="1418" w:type="dxa"/>
          </w:tcPr>
          <w:p w14:paraId="2078860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22.11.23-27.11.23</w:t>
            </w:r>
          </w:p>
        </w:tc>
        <w:tc>
          <w:tcPr>
            <w:tcW w:w="850" w:type="dxa"/>
          </w:tcPr>
          <w:p w14:paraId="4ABAE8FA" w14:textId="5E95F21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F88934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 Родит. комитет</w:t>
            </w:r>
          </w:p>
        </w:tc>
      </w:tr>
      <w:tr w:rsidR="00C93605" w:rsidRPr="00193168" w14:paraId="3E591643" w14:textId="77777777" w:rsidTr="00CC1B15">
        <w:trPr>
          <w:jc w:val="center"/>
        </w:trPr>
        <w:tc>
          <w:tcPr>
            <w:tcW w:w="568" w:type="dxa"/>
          </w:tcPr>
          <w:p w14:paraId="00126697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F6700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мастерской «Деда Мороза», в конкурсе «Новогодняя игрушка» и рисунков</w:t>
            </w:r>
          </w:p>
        </w:tc>
        <w:tc>
          <w:tcPr>
            <w:tcW w:w="1418" w:type="dxa"/>
          </w:tcPr>
          <w:p w14:paraId="753530E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13.12.23-21.12.23</w:t>
            </w:r>
          </w:p>
        </w:tc>
        <w:tc>
          <w:tcPr>
            <w:tcW w:w="850" w:type="dxa"/>
          </w:tcPr>
          <w:p w14:paraId="14A1423E" w14:textId="4A82AD20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9770CF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739C57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C93605" w:rsidRPr="00193168" w14:paraId="08669F40" w14:textId="77777777" w:rsidTr="00CC1B15">
        <w:trPr>
          <w:jc w:val="center"/>
        </w:trPr>
        <w:tc>
          <w:tcPr>
            <w:tcW w:w="568" w:type="dxa"/>
          </w:tcPr>
          <w:p w14:paraId="7AB7CC5F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28560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акции «Покормите птиц зимой!»</w:t>
            </w:r>
          </w:p>
          <w:p w14:paraId="3E78BAE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A64B7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04.12.23-</w:t>
            </w:r>
          </w:p>
          <w:p w14:paraId="5EA8F1A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16.12.23</w:t>
            </w:r>
          </w:p>
        </w:tc>
        <w:tc>
          <w:tcPr>
            <w:tcW w:w="850" w:type="dxa"/>
          </w:tcPr>
          <w:p w14:paraId="124ACDEA" w14:textId="1C91EA5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ACA395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1B0776D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C93605" w:rsidRPr="00193168" w14:paraId="407B0C13" w14:textId="77777777" w:rsidTr="00CC1B15">
        <w:trPr>
          <w:jc w:val="center"/>
        </w:trPr>
        <w:tc>
          <w:tcPr>
            <w:tcW w:w="568" w:type="dxa"/>
          </w:tcPr>
          <w:p w14:paraId="63F813DE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1F1FA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Акция  «Идеальный учебник»</w:t>
            </w:r>
          </w:p>
        </w:tc>
        <w:tc>
          <w:tcPr>
            <w:tcW w:w="1418" w:type="dxa"/>
          </w:tcPr>
          <w:p w14:paraId="280D90F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4 неделя декабря </w:t>
            </w:r>
          </w:p>
        </w:tc>
        <w:tc>
          <w:tcPr>
            <w:tcW w:w="850" w:type="dxa"/>
          </w:tcPr>
          <w:p w14:paraId="2B7E80DD" w14:textId="661FEFF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F2255C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14:paraId="5342B08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C93605" w:rsidRPr="00193168" w14:paraId="636FEA4D" w14:textId="77777777" w:rsidTr="00CC1B15">
        <w:trPr>
          <w:jc w:val="center"/>
        </w:trPr>
        <w:tc>
          <w:tcPr>
            <w:tcW w:w="568" w:type="dxa"/>
          </w:tcPr>
          <w:p w14:paraId="4B8B175C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0BF1D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музыкальных переменах</w:t>
            </w:r>
          </w:p>
        </w:tc>
        <w:tc>
          <w:tcPr>
            <w:tcW w:w="1418" w:type="dxa"/>
          </w:tcPr>
          <w:p w14:paraId="0F48F77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 уч.  года</w:t>
            </w:r>
          </w:p>
        </w:tc>
        <w:tc>
          <w:tcPr>
            <w:tcW w:w="850" w:type="dxa"/>
          </w:tcPr>
          <w:p w14:paraId="7D4AFCA0" w14:textId="0C67A74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0CA894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500314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C93605" w:rsidRPr="00193168" w14:paraId="3A3A7B37" w14:textId="77777777" w:rsidTr="00CC1B15">
        <w:trPr>
          <w:jc w:val="center"/>
        </w:trPr>
        <w:tc>
          <w:tcPr>
            <w:tcW w:w="568" w:type="dxa"/>
          </w:tcPr>
          <w:p w14:paraId="577C86EE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51351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акциях («Сдай макулатуру-сохрани дерево», «Сдай батарейку-спаси планету» и др.)</w:t>
            </w:r>
          </w:p>
        </w:tc>
        <w:tc>
          <w:tcPr>
            <w:tcW w:w="1418" w:type="dxa"/>
          </w:tcPr>
          <w:p w14:paraId="496DE0DC" w14:textId="77777777" w:rsidR="00C93605" w:rsidRPr="00193168" w:rsidRDefault="00C93605" w:rsidP="00C9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758324A" w14:textId="6F58885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D8DF69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93605" w:rsidRPr="00193168" w14:paraId="216C810E" w14:textId="77777777" w:rsidTr="00CC1B15">
        <w:trPr>
          <w:jc w:val="center"/>
        </w:trPr>
        <w:tc>
          <w:tcPr>
            <w:tcW w:w="568" w:type="dxa"/>
          </w:tcPr>
          <w:p w14:paraId="7095BDD3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A0477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деятельности детских общественных объединений</w:t>
            </w:r>
          </w:p>
        </w:tc>
        <w:tc>
          <w:tcPr>
            <w:tcW w:w="1418" w:type="dxa"/>
          </w:tcPr>
          <w:p w14:paraId="0EE30F08" w14:textId="77777777" w:rsidR="00C93605" w:rsidRPr="00193168" w:rsidRDefault="00C93605" w:rsidP="00C9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7C4551D" w14:textId="39F2168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201FDA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Классные руководители </w:t>
            </w:r>
          </w:p>
        </w:tc>
      </w:tr>
      <w:tr w:rsidR="00C93605" w:rsidRPr="00193168" w14:paraId="2336C6DD" w14:textId="77777777" w:rsidTr="00CC1B15">
        <w:trPr>
          <w:jc w:val="center"/>
        </w:trPr>
        <w:tc>
          <w:tcPr>
            <w:tcW w:w="568" w:type="dxa"/>
          </w:tcPr>
          <w:p w14:paraId="5A9FAEF5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07D8A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мероприятиях</w:t>
            </w:r>
          </w:p>
        </w:tc>
        <w:tc>
          <w:tcPr>
            <w:tcW w:w="1418" w:type="dxa"/>
          </w:tcPr>
          <w:p w14:paraId="37103F5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5B9673" w14:textId="6AD96A0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5A76E1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93605" w:rsidRPr="00193168" w14:paraId="471C3214" w14:textId="77777777" w:rsidTr="00CC1B15">
        <w:trPr>
          <w:jc w:val="center"/>
        </w:trPr>
        <w:tc>
          <w:tcPr>
            <w:tcW w:w="568" w:type="dxa"/>
          </w:tcPr>
          <w:p w14:paraId="0777DEB6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A7981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Общешкольные рейды «Внешний вид»,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Сменка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», «Опоздание», «Учебник», «Чистые парты»</w:t>
            </w:r>
          </w:p>
        </w:tc>
        <w:tc>
          <w:tcPr>
            <w:tcW w:w="1418" w:type="dxa"/>
          </w:tcPr>
          <w:p w14:paraId="6482E8D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D2AB628" w14:textId="5B67AF3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A9AC54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ШУС</w:t>
            </w:r>
          </w:p>
          <w:p w14:paraId="5E8FA0E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C93605" w:rsidRPr="00193168" w14:paraId="5BB6E897" w14:textId="77777777" w:rsidTr="00CC1B15">
        <w:trPr>
          <w:jc w:val="center"/>
        </w:trPr>
        <w:tc>
          <w:tcPr>
            <w:tcW w:w="568" w:type="dxa"/>
          </w:tcPr>
          <w:p w14:paraId="1FBA0EA5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D0A09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конкурсе чтецов, посвященный празднованию Международного дня родного языка</w:t>
            </w:r>
          </w:p>
        </w:tc>
        <w:tc>
          <w:tcPr>
            <w:tcW w:w="1418" w:type="dxa"/>
          </w:tcPr>
          <w:p w14:paraId="41AC9F3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</w:tc>
        <w:tc>
          <w:tcPr>
            <w:tcW w:w="850" w:type="dxa"/>
          </w:tcPr>
          <w:p w14:paraId="1665A25B" w14:textId="5196422C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412439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493BE33C" w14:textId="77777777" w:rsidTr="00CC1B15">
        <w:trPr>
          <w:jc w:val="center"/>
        </w:trPr>
        <w:tc>
          <w:tcPr>
            <w:tcW w:w="568" w:type="dxa"/>
          </w:tcPr>
          <w:p w14:paraId="1305DDAC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315C9C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и фото -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челлендже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"Моя мама лучшая на свете"</w:t>
            </w:r>
          </w:p>
        </w:tc>
        <w:tc>
          <w:tcPr>
            <w:tcW w:w="1418" w:type="dxa"/>
          </w:tcPr>
          <w:p w14:paraId="55EABD4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04.03.24-</w:t>
            </w:r>
          </w:p>
          <w:p w14:paraId="296BE21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09.03.24</w:t>
            </w:r>
          </w:p>
        </w:tc>
        <w:tc>
          <w:tcPr>
            <w:tcW w:w="850" w:type="dxa"/>
          </w:tcPr>
          <w:p w14:paraId="2ACCBCDC" w14:textId="120394D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B76021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35357DC6" w14:textId="77777777" w:rsidTr="00CC1B15">
        <w:trPr>
          <w:jc w:val="center"/>
        </w:trPr>
        <w:tc>
          <w:tcPr>
            <w:tcW w:w="568" w:type="dxa"/>
          </w:tcPr>
          <w:p w14:paraId="2B16FF4F" w14:textId="77777777" w:rsidR="00C93605" w:rsidRPr="00193168" w:rsidRDefault="00C93605" w:rsidP="00C93605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4D4B4C" w14:textId="04EBC06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F72">
              <w:rPr>
                <w:rFonts w:ascii="Times New Roman" w:hAnsi="Times New Roman" w:cs="Times New Roman"/>
                <w:sz w:val="24"/>
                <w:szCs w:val="24"/>
              </w:rPr>
              <w:t>День школьного самоуправления</w:t>
            </w:r>
          </w:p>
        </w:tc>
        <w:tc>
          <w:tcPr>
            <w:tcW w:w="1418" w:type="dxa"/>
          </w:tcPr>
          <w:p w14:paraId="2C4E7508" w14:textId="7211B91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15.03.24</w:t>
            </w:r>
          </w:p>
        </w:tc>
        <w:tc>
          <w:tcPr>
            <w:tcW w:w="850" w:type="dxa"/>
          </w:tcPr>
          <w:p w14:paraId="58EC8640" w14:textId="338CFBDA" w:rsidR="00C93605" w:rsidRPr="00E65AF6" w:rsidRDefault="00C93605" w:rsidP="00C9360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0F98DB0" w14:textId="77777777" w:rsidR="00091527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00BD47D9" w14:textId="77777777" w:rsidR="00091527" w:rsidRPr="00193168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04E736FF" w14:textId="137EC288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605" w:rsidRPr="00193168" w14:paraId="28B78AC7" w14:textId="77777777" w:rsidTr="00CC1B15">
        <w:trPr>
          <w:jc w:val="center"/>
        </w:trPr>
        <w:tc>
          <w:tcPr>
            <w:tcW w:w="568" w:type="dxa"/>
          </w:tcPr>
          <w:p w14:paraId="1989405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4322" w:type="dxa"/>
            <w:gridSpan w:val="2"/>
          </w:tcPr>
          <w:p w14:paraId="41758D9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акции «Сохраним первоцветы». Конкурс рисунков «Не губите первоцветы»</w:t>
            </w:r>
          </w:p>
        </w:tc>
        <w:tc>
          <w:tcPr>
            <w:tcW w:w="1418" w:type="dxa"/>
          </w:tcPr>
          <w:p w14:paraId="55C5A0B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3 неделя марта </w:t>
            </w:r>
          </w:p>
        </w:tc>
        <w:tc>
          <w:tcPr>
            <w:tcW w:w="850" w:type="dxa"/>
          </w:tcPr>
          <w:p w14:paraId="19B4460F" w14:textId="37BA684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3F0674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663CFE4A" w14:textId="77777777" w:rsidTr="00CC1B15">
        <w:trPr>
          <w:jc w:val="center"/>
        </w:trPr>
        <w:tc>
          <w:tcPr>
            <w:tcW w:w="568" w:type="dxa"/>
          </w:tcPr>
          <w:p w14:paraId="2453C8A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4322" w:type="dxa"/>
            <w:gridSpan w:val="2"/>
          </w:tcPr>
          <w:p w14:paraId="3D45E97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 и муниципальных акциях воспитательной направленности</w:t>
            </w:r>
          </w:p>
        </w:tc>
        <w:tc>
          <w:tcPr>
            <w:tcW w:w="1418" w:type="dxa"/>
          </w:tcPr>
          <w:p w14:paraId="3E1A4D8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21DF377" w14:textId="778D4F29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211DC8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ШУС</w:t>
            </w:r>
          </w:p>
          <w:p w14:paraId="2245AE5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93605" w:rsidRPr="00193168" w14:paraId="02AA4175" w14:textId="77777777" w:rsidTr="00CC1B15">
        <w:trPr>
          <w:jc w:val="center"/>
        </w:trPr>
        <w:tc>
          <w:tcPr>
            <w:tcW w:w="568" w:type="dxa"/>
          </w:tcPr>
          <w:p w14:paraId="6009CC4E" w14:textId="7615BD4C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322" w:type="dxa"/>
            <w:gridSpan w:val="2"/>
          </w:tcPr>
          <w:p w14:paraId="72EFA9B2" w14:textId="03BC75B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04E">
              <w:rPr>
                <w:rFonts w:ascii="Times New Roman" w:hAnsi="Times New Roman" w:cs="Times New Roman"/>
                <w:sz w:val="24"/>
                <w:szCs w:val="24"/>
              </w:rPr>
              <w:t>Работа классных ученических активов</w:t>
            </w:r>
          </w:p>
        </w:tc>
        <w:tc>
          <w:tcPr>
            <w:tcW w:w="1418" w:type="dxa"/>
          </w:tcPr>
          <w:p w14:paraId="6F4E0367" w14:textId="0F8DC95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EE57C6F" w14:textId="4D70F8D3" w:rsidR="00C93605" w:rsidRPr="00E65AF6" w:rsidRDefault="00C93605" w:rsidP="00C93605">
            <w:pPr>
              <w:jc w:val="both"/>
              <w:rPr>
                <w:rFonts w:ascii="Times New Roman" w:hAnsi="Times New Roman"/>
                <w:sz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64E36518" w14:textId="5208A62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93605" w:rsidRPr="00193168" w14:paraId="220CD87D" w14:textId="77777777" w:rsidTr="00CC1B15">
        <w:trPr>
          <w:jc w:val="center"/>
        </w:trPr>
        <w:tc>
          <w:tcPr>
            <w:tcW w:w="568" w:type="dxa"/>
          </w:tcPr>
          <w:p w14:paraId="2C0B1734" w14:textId="4D19AAE4" w:rsidR="00C93605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322" w:type="dxa"/>
            <w:gridSpan w:val="2"/>
          </w:tcPr>
          <w:p w14:paraId="4085ED13" w14:textId="282852E1" w:rsidR="00C93605" w:rsidRPr="0056704E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7B3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министров</w:t>
            </w:r>
          </w:p>
        </w:tc>
        <w:tc>
          <w:tcPr>
            <w:tcW w:w="1418" w:type="dxa"/>
          </w:tcPr>
          <w:p w14:paraId="6CE4BACE" w14:textId="7D23A475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DDF66ED" w14:textId="5B69192F" w:rsidR="00C93605" w:rsidRPr="00E65AF6" w:rsidRDefault="00C93605" w:rsidP="00C93605">
            <w:pPr>
              <w:jc w:val="both"/>
              <w:rPr>
                <w:rFonts w:ascii="Times New Roman" w:hAnsi="Times New Roman"/>
                <w:sz w:val="24"/>
              </w:rPr>
            </w:pPr>
            <w:r w:rsidRPr="00E65AF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A2E9E44" w14:textId="77777777" w:rsidR="00091527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697A928F" w14:textId="77777777" w:rsidR="00091527" w:rsidRPr="00193168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1E7C4FC4" w14:textId="7879F81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605" w:rsidRPr="00193168" w14:paraId="7AB6DC92" w14:textId="77777777" w:rsidTr="00CC1B15">
        <w:trPr>
          <w:jc w:val="center"/>
        </w:trPr>
        <w:tc>
          <w:tcPr>
            <w:tcW w:w="568" w:type="dxa"/>
          </w:tcPr>
          <w:p w14:paraId="4CF444C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52009091" w14:textId="77777777" w:rsidR="00C93605" w:rsidRPr="00193168" w:rsidRDefault="00C93605" w:rsidP="00C9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и безопасность</w:t>
            </w:r>
          </w:p>
        </w:tc>
      </w:tr>
      <w:tr w:rsidR="00C93605" w:rsidRPr="00193168" w14:paraId="335708C4" w14:textId="77777777" w:rsidTr="00CC1B15">
        <w:trPr>
          <w:jc w:val="center"/>
        </w:trPr>
        <w:tc>
          <w:tcPr>
            <w:tcW w:w="568" w:type="dxa"/>
          </w:tcPr>
          <w:p w14:paraId="5438BB55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F77941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Беседа «Безопасный</w:t>
            </w:r>
            <w:r w:rsidRPr="0019316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маршрут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школы»</w:t>
            </w:r>
          </w:p>
        </w:tc>
        <w:tc>
          <w:tcPr>
            <w:tcW w:w="1418" w:type="dxa"/>
          </w:tcPr>
          <w:p w14:paraId="49799CA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597CCD59" w14:textId="54FED3F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3DEBF2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C93605" w:rsidRPr="00193168" w14:paraId="0C5C6C5C" w14:textId="77777777" w:rsidTr="00CC1B15">
        <w:trPr>
          <w:jc w:val="center"/>
        </w:trPr>
        <w:tc>
          <w:tcPr>
            <w:tcW w:w="568" w:type="dxa"/>
          </w:tcPr>
          <w:p w14:paraId="2CF80E63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4CB4D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Месячнике безопасности</w:t>
            </w:r>
          </w:p>
        </w:tc>
        <w:tc>
          <w:tcPr>
            <w:tcW w:w="1418" w:type="dxa"/>
          </w:tcPr>
          <w:p w14:paraId="70C39EB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1BAD7654" w14:textId="1AACA440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68A13AD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93605" w:rsidRPr="00193168" w14:paraId="3AEE0FDD" w14:textId="77777777" w:rsidTr="00CC1B15">
        <w:trPr>
          <w:jc w:val="center"/>
        </w:trPr>
        <w:tc>
          <w:tcPr>
            <w:tcW w:w="568" w:type="dxa"/>
          </w:tcPr>
          <w:p w14:paraId="50B5B5C0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0A66A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Деятельность отряда ЮИД (по отдельному плану)</w:t>
            </w:r>
          </w:p>
        </w:tc>
        <w:tc>
          <w:tcPr>
            <w:tcW w:w="1418" w:type="dxa"/>
          </w:tcPr>
          <w:p w14:paraId="3811280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3A5F94" w14:textId="03E1371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B7176F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C93605" w:rsidRPr="00193168" w14:paraId="427B6758" w14:textId="77777777" w:rsidTr="00CC1B15">
        <w:trPr>
          <w:jc w:val="center"/>
        </w:trPr>
        <w:tc>
          <w:tcPr>
            <w:tcW w:w="568" w:type="dxa"/>
          </w:tcPr>
          <w:p w14:paraId="59E37038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554F38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планов эвакуации каждого этажа</w:t>
            </w:r>
          </w:p>
        </w:tc>
        <w:tc>
          <w:tcPr>
            <w:tcW w:w="1418" w:type="dxa"/>
          </w:tcPr>
          <w:p w14:paraId="270E699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EF4A103" w14:textId="5789154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9D1D8E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09CCE894" w14:textId="77777777" w:rsidTr="00CC1B15">
        <w:trPr>
          <w:jc w:val="center"/>
        </w:trPr>
        <w:tc>
          <w:tcPr>
            <w:tcW w:w="568" w:type="dxa"/>
          </w:tcPr>
          <w:p w14:paraId="133868BF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6172FB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  учащихся</w:t>
            </w:r>
          </w:p>
        </w:tc>
        <w:tc>
          <w:tcPr>
            <w:tcW w:w="1418" w:type="dxa"/>
          </w:tcPr>
          <w:p w14:paraId="728D7E0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927CB00" w14:textId="3420120D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6A3825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05A76B1E" w14:textId="77777777" w:rsidTr="00CC1B15">
        <w:trPr>
          <w:jc w:val="center"/>
        </w:trPr>
        <w:tc>
          <w:tcPr>
            <w:tcW w:w="568" w:type="dxa"/>
          </w:tcPr>
          <w:p w14:paraId="1503317D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8E32F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Посещение семей обучающихся</w:t>
            </w:r>
          </w:p>
        </w:tc>
        <w:tc>
          <w:tcPr>
            <w:tcW w:w="1418" w:type="dxa"/>
          </w:tcPr>
          <w:p w14:paraId="0846348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859F01E" w14:textId="29D568E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D5D76E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6C18C5A7" w14:textId="77777777" w:rsidTr="00CC1B15">
        <w:trPr>
          <w:jc w:val="center"/>
        </w:trPr>
        <w:tc>
          <w:tcPr>
            <w:tcW w:w="568" w:type="dxa"/>
          </w:tcPr>
          <w:p w14:paraId="02C5004B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A8FF0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 деятельности</w:t>
            </w:r>
          </w:p>
          <w:p w14:paraId="204CC22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социально-психологической службы </w:t>
            </w:r>
          </w:p>
        </w:tc>
        <w:tc>
          <w:tcPr>
            <w:tcW w:w="1418" w:type="dxa"/>
          </w:tcPr>
          <w:p w14:paraId="3BC23B3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 психолога</w:t>
            </w:r>
          </w:p>
        </w:tc>
        <w:tc>
          <w:tcPr>
            <w:tcW w:w="850" w:type="dxa"/>
          </w:tcPr>
          <w:p w14:paraId="2567C63E" w14:textId="001084B6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192CF0A6" w14:textId="664454C8" w:rsidR="00C93605" w:rsidRPr="00193168" w:rsidRDefault="00091527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</w:tc>
      </w:tr>
      <w:tr w:rsidR="00C93605" w:rsidRPr="00193168" w14:paraId="737DD674" w14:textId="77777777" w:rsidTr="00CC1B15">
        <w:trPr>
          <w:jc w:val="center"/>
        </w:trPr>
        <w:tc>
          <w:tcPr>
            <w:tcW w:w="568" w:type="dxa"/>
          </w:tcPr>
          <w:p w14:paraId="0D637E19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E9443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с участием сотрудников ГИБДД  (в рамках плана межведомственного взаимодействия)</w:t>
            </w:r>
          </w:p>
        </w:tc>
        <w:tc>
          <w:tcPr>
            <w:tcW w:w="1418" w:type="dxa"/>
          </w:tcPr>
          <w:p w14:paraId="5BEC037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084D0F1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0F48EE07" w14:textId="22C2A99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BE0420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14:paraId="65511AC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93605" w:rsidRPr="00193168" w14:paraId="23DBA424" w14:textId="77777777" w:rsidTr="00CC1B15">
        <w:trPr>
          <w:jc w:val="center"/>
        </w:trPr>
        <w:tc>
          <w:tcPr>
            <w:tcW w:w="568" w:type="dxa"/>
          </w:tcPr>
          <w:p w14:paraId="3D9911E2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4FDAC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</w:t>
            </w:r>
          </w:p>
        </w:tc>
        <w:tc>
          <w:tcPr>
            <w:tcW w:w="1418" w:type="dxa"/>
          </w:tcPr>
          <w:p w14:paraId="7687D4C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850" w:type="dxa"/>
          </w:tcPr>
          <w:p w14:paraId="53FBF9F7" w14:textId="78F38CF4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01C4572" w14:textId="77777777" w:rsidR="00091527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17A0F611" w14:textId="77777777" w:rsidR="00091527" w:rsidRPr="00193168" w:rsidRDefault="00091527" w:rsidP="000915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04B160CF" w14:textId="6675612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605" w:rsidRPr="00193168" w14:paraId="76EF6FD4" w14:textId="77777777" w:rsidTr="00CC1B15">
        <w:trPr>
          <w:jc w:val="center"/>
        </w:trPr>
        <w:tc>
          <w:tcPr>
            <w:tcW w:w="568" w:type="dxa"/>
          </w:tcPr>
          <w:p w14:paraId="3C34C2BC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1F6EF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обучающихся</w:t>
            </w:r>
          </w:p>
        </w:tc>
        <w:tc>
          <w:tcPr>
            <w:tcW w:w="1418" w:type="dxa"/>
          </w:tcPr>
          <w:p w14:paraId="03F14E0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B4A4664" w14:textId="11E9C338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1D7A98BA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559958C5" w14:textId="37D5BB2E" w:rsidR="00C93605" w:rsidRPr="00193168" w:rsidRDefault="00C93605" w:rsidP="00091527">
            <w:pPr>
              <w:rPr>
                <w:rFonts w:ascii="Times New Roman" w:hAnsi="Times New Roman" w:cs="Times New Roman"/>
              </w:rPr>
            </w:pPr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981A5DE" w14:textId="77777777" w:rsidTr="00CC1B15">
        <w:trPr>
          <w:jc w:val="center"/>
        </w:trPr>
        <w:tc>
          <w:tcPr>
            <w:tcW w:w="568" w:type="dxa"/>
          </w:tcPr>
          <w:p w14:paraId="5AA2184B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78ACDE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1418" w:type="dxa"/>
          </w:tcPr>
          <w:p w14:paraId="430952B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7B7C4E5" w14:textId="3910B9C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F4A1E7B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45ABC3C1" w14:textId="59804320" w:rsidR="00C93605" w:rsidRPr="00193168" w:rsidRDefault="00091527" w:rsidP="00091527">
            <w:pPr>
              <w:rPr>
                <w:rFonts w:ascii="Times New Roman" w:hAnsi="Times New Roman" w:cs="Times New Roman"/>
              </w:rPr>
            </w:pPr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8B4384A" w14:textId="77777777" w:rsidTr="00CC1B15">
        <w:trPr>
          <w:jc w:val="center"/>
        </w:trPr>
        <w:tc>
          <w:tcPr>
            <w:tcW w:w="568" w:type="dxa"/>
          </w:tcPr>
          <w:p w14:paraId="2DC51EED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40257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исследований, мониторинга рисков безопасности и ресурсов повышения безопасности</w:t>
            </w:r>
          </w:p>
        </w:tc>
        <w:tc>
          <w:tcPr>
            <w:tcW w:w="1418" w:type="dxa"/>
          </w:tcPr>
          <w:p w14:paraId="7DE9347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68FBAE2" w14:textId="2C866185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77581C3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03016CB6" w14:textId="41FFCFC2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EA5DC2A" w14:textId="77777777" w:rsidTr="00CC1B15">
        <w:trPr>
          <w:jc w:val="center"/>
        </w:trPr>
        <w:tc>
          <w:tcPr>
            <w:tcW w:w="568" w:type="dxa"/>
          </w:tcPr>
          <w:p w14:paraId="64E0553C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D32D44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формирование социально одобряемого поведения, развитие навыков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саморефлексии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, самоконтроля,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устойчивости к негативным воздействиям, групповому давлению.</w:t>
            </w:r>
          </w:p>
        </w:tc>
        <w:tc>
          <w:tcPr>
            <w:tcW w:w="1418" w:type="dxa"/>
          </w:tcPr>
          <w:p w14:paraId="7206C72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09137D83" w14:textId="5B385ED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360FD11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0AC2CFAD" w14:textId="4AD9639F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76B5E2AC" w14:textId="77777777" w:rsidTr="00CC1B15">
        <w:trPr>
          <w:jc w:val="center"/>
        </w:trPr>
        <w:tc>
          <w:tcPr>
            <w:tcW w:w="568" w:type="dxa"/>
          </w:tcPr>
          <w:p w14:paraId="6BFC1990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6D8F2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 в деятельность,</w:t>
            </w:r>
          </w:p>
          <w:p w14:paraId="23192C3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альтернативную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девиантному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поведению</w:t>
            </w:r>
          </w:p>
        </w:tc>
        <w:tc>
          <w:tcPr>
            <w:tcW w:w="1418" w:type="dxa"/>
          </w:tcPr>
          <w:p w14:paraId="17C25FE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E4CDB3" w14:textId="6AA0D6F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7694AF3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2E1BAC83" w14:textId="6D6D0E70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23AE5261" w14:textId="77777777" w:rsidTr="00CC1B15">
        <w:trPr>
          <w:jc w:val="center"/>
        </w:trPr>
        <w:tc>
          <w:tcPr>
            <w:tcW w:w="568" w:type="dxa"/>
          </w:tcPr>
          <w:p w14:paraId="3AC5CC75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141749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деструктивных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проявлений обучающихся, включающий мониторинг страниц обучающихся в соц. сети ВК</w:t>
            </w:r>
          </w:p>
        </w:tc>
        <w:tc>
          <w:tcPr>
            <w:tcW w:w="1418" w:type="dxa"/>
          </w:tcPr>
          <w:p w14:paraId="5723187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86DF22E" w14:textId="6A584175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D22EB21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29F47EB9" w14:textId="7FA329DA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E45113B" w14:textId="77777777" w:rsidTr="00CC1B15">
        <w:trPr>
          <w:jc w:val="center"/>
        </w:trPr>
        <w:tc>
          <w:tcPr>
            <w:tcW w:w="568" w:type="dxa"/>
          </w:tcPr>
          <w:p w14:paraId="719B1E8A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EF830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профилактике пожарной безопасность, дорожной безопасности (профилактика ДДТТ), информационной безопасности, экстремизма и терроризма, распространения инфекционных заболеваний, вредных привычек, асоциального поведения детей,  суицидального поведения несовершеннолетних, коррупции, злоупотребления ПАВ и др.</w:t>
            </w:r>
          </w:p>
        </w:tc>
        <w:tc>
          <w:tcPr>
            <w:tcW w:w="1418" w:type="dxa"/>
          </w:tcPr>
          <w:p w14:paraId="0D8276C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113F5A7" w14:textId="23BA424C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22850D4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5938ACAB" w14:textId="5FB17EF9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0340A8E" w14:textId="77777777" w:rsidTr="00CC1B15">
        <w:trPr>
          <w:jc w:val="center"/>
        </w:trPr>
        <w:tc>
          <w:tcPr>
            <w:tcW w:w="568" w:type="dxa"/>
          </w:tcPr>
          <w:p w14:paraId="6AB300F6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38D95F" w14:textId="77777777" w:rsidR="00C93605" w:rsidRPr="00193168" w:rsidRDefault="00C93605" w:rsidP="00C9360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месячника по противодействию терроризму и экстремизму (сентябрь), месячника правовых знаний (ноябрь), месячник по профилактике наркомании и СПИДа (декабрь), месячник профилактики преступлений и безнадзорности среди учащихся (январь), месячник безопасного поведения на водных объектах (март)</w:t>
            </w:r>
          </w:p>
        </w:tc>
        <w:tc>
          <w:tcPr>
            <w:tcW w:w="1418" w:type="dxa"/>
          </w:tcPr>
          <w:p w14:paraId="4FF802F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89624C7" w14:textId="5942B056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1114CB2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3484A829" w14:textId="2FB8049C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50F03FB7" w14:textId="77777777" w:rsidTr="00CC1B15">
        <w:trPr>
          <w:jc w:val="center"/>
        </w:trPr>
        <w:tc>
          <w:tcPr>
            <w:tcW w:w="568" w:type="dxa"/>
          </w:tcPr>
          <w:p w14:paraId="4785C55F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1F1BAE8" w14:textId="77777777" w:rsidR="00C93605" w:rsidRPr="00193168" w:rsidRDefault="00C93605" w:rsidP="00C9360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списка обучающихся, неблагополучных семей, состоящих на ВШУ, ПДН, КДН </w:t>
            </w:r>
          </w:p>
        </w:tc>
        <w:tc>
          <w:tcPr>
            <w:tcW w:w="1418" w:type="dxa"/>
          </w:tcPr>
          <w:p w14:paraId="619C379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410E5A13" w14:textId="69E00C7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1959423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3DB4821C" w14:textId="781CAF36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45C8ED4B" w14:textId="77777777" w:rsidTr="00CC1B15">
        <w:trPr>
          <w:jc w:val="center"/>
        </w:trPr>
        <w:tc>
          <w:tcPr>
            <w:tcW w:w="568" w:type="dxa"/>
          </w:tcPr>
          <w:p w14:paraId="2BC93DA0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24DFD6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Сбор информации о детях и семьях, состоящих на различных формах учета</w:t>
            </w:r>
          </w:p>
        </w:tc>
        <w:tc>
          <w:tcPr>
            <w:tcW w:w="1418" w:type="dxa"/>
          </w:tcPr>
          <w:p w14:paraId="64FFA0A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3DC20127" w14:textId="138CAD0D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F7AB4C8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7E9C1B1C" w14:textId="5484B94A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14D1F340" w14:textId="77777777" w:rsidTr="00CC1B15">
        <w:trPr>
          <w:jc w:val="center"/>
        </w:trPr>
        <w:tc>
          <w:tcPr>
            <w:tcW w:w="568" w:type="dxa"/>
          </w:tcPr>
          <w:p w14:paraId="48443448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96866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потребностей детей в дополнительном образовании</w:t>
            </w:r>
          </w:p>
        </w:tc>
        <w:tc>
          <w:tcPr>
            <w:tcW w:w="1418" w:type="dxa"/>
          </w:tcPr>
          <w:p w14:paraId="58AFB60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7E6E775" w14:textId="64C752BB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614A901C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6165AE05" w14:textId="0487642F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5050E8A9" w14:textId="77777777" w:rsidTr="00CC1B15">
        <w:trPr>
          <w:jc w:val="center"/>
        </w:trPr>
        <w:tc>
          <w:tcPr>
            <w:tcW w:w="568" w:type="dxa"/>
          </w:tcPr>
          <w:p w14:paraId="556D9446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7DE19D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418" w:type="dxa"/>
          </w:tcPr>
          <w:p w14:paraId="4E925A3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Сентябрь, декабрь, март, апрель</w:t>
            </w:r>
          </w:p>
        </w:tc>
        <w:tc>
          <w:tcPr>
            <w:tcW w:w="850" w:type="dxa"/>
          </w:tcPr>
          <w:p w14:paraId="5F9B0B20" w14:textId="03B339BD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14B8AA3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4ED15905" w14:textId="6A124649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DAECC40" w14:textId="77777777" w:rsidTr="00CC1B15">
        <w:trPr>
          <w:jc w:val="center"/>
        </w:trPr>
        <w:tc>
          <w:tcPr>
            <w:tcW w:w="568" w:type="dxa"/>
          </w:tcPr>
          <w:p w14:paraId="4AFA7F0C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6E8DF8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Рейды по неблагополучным семьям, семьям учащихся труппы риска. Обследование условий жизни опекаемых детей</w:t>
            </w:r>
          </w:p>
        </w:tc>
        <w:tc>
          <w:tcPr>
            <w:tcW w:w="1418" w:type="dxa"/>
          </w:tcPr>
          <w:p w14:paraId="2ED414A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9297056" w14:textId="4FE93C8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A1F4BC4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31538F57" w14:textId="7DAA7198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78ED9B06" w14:textId="77777777" w:rsidTr="00CC1B15">
        <w:trPr>
          <w:jc w:val="center"/>
        </w:trPr>
        <w:tc>
          <w:tcPr>
            <w:tcW w:w="568" w:type="dxa"/>
          </w:tcPr>
          <w:p w14:paraId="65DEB6AC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12D56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Письменное информирование родителей об ответственности за безопасность и здоровье детей в каникулярное время, а также ситуациях,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связанных с риском для здоровья и безопасности обучающихся</w:t>
            </w:r>
          </w:p>
        </w:tc>
        <w:tc>
          <w:tcPr>
            <w:tcW w:w="1418" w:type="dxa"/>
          </w:tcPr>
          <w:p w14:paraId="69919FF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12B3A95E" w14:textId="276E1FB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0ED4DACB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5B98331C" w14:textId="16DA59EB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15BEDE0A" w14:textId="77777777" w:rsidTr="00CC1B15">
        <w:trPr>
          <w:jc w:val="center"/>
        </w:trPr>
        <w:tc>
          <w:tcPr>
            <w:tcW w:w="568" w:type="dxa"/>
          </w:tcPr>
          <w:p w14:paraId="4E613DEC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391739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Диагностика уровня воспитанности учащихся</w:t>
            </w:r>
          </w:p>
        </w:tc>
        <w:tc>
          <w:tcPr>
            <w:tcW w:w="1418" w:type="dxa"/>
          </w:tcPr>
          <w:p w14:paraId="7E0CD83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4DCFF78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50" w:type="dxa"/>
          </w:tcPr>
          <w:p w14:paraId="3E578A0D" w14:textId="023CA85A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1B83A60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28851D39" w14:textId="23A462F2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0E3DEAAF" w14:textId="77777777" w:rsidTr="00CC1B15">
        <w:trPr>
          <w:jc w:val="center"/>
        </w:trPr>
        <w:tc>
          <w:tcPr>
            <w:tcW w:w="568" w:type="dxa"/>
          </w:tcPr>
          <w:p w14:paraId="5658E04D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A1CC6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1418" w:type="dxa"/>
          </w:tcPr>
          <w:p w14:paraId="1C2C655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E396C9C" w14:textId="39DA309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474B13B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606E9B05" w14:textId="3BC02409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23042C0B" w14:textId="77777777" w:rsidTr="00CC1B15">
        <w:trPr>
          <w:jc w:val="center"/>
        </w:trPr>
        <w:tc>
          <w:tcPr>
            <w:tcW w:w="568" w:type="dxa"/>
          </w:tcPr>
          <w:p w14:paraId="7860E335" w14:textId="77777777" w:rsidR="00C93605" w:rsidRPr="00193168" w:rsidRDefault="00C93605" w:rsidP="00C93605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7F96BD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</w:t>
            </w:r>
          </w:p>
        </w:tc>
        <w:tc>
          <w:tcPr>
            <w:tcW w:w="1418" w:type="dxa"/>
          </w:tcPr>
          <w:p w14:paraId="76AA7C5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718ED2" w14:textId="09826765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A5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53353FF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17654491" w14:textId="2D2A389A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6D6EB933" w14:textId="77777777" w:rsidTr="00CC1B15">
        <w:trPr>
          <w:jc w:val="center"/>
        </w:trPr>
        <w:tc>
          <w:tcPr>
            <w:tcW w:w="568" w:type="dxa"/>
          </w:tcPr>
          <w:p w14:paraId="721A72C4" w14:textId="77777777" w:rsidR="00C93605" w:rsidRPr="00193168" w:rsidRDefault="00C93605" w:rsidP="00C93605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7BB1C20F" w14:textId="77777777" w:rsidR="00C93605" w:rsidRPr="00193168" w:rsidRDefault="00C93605" w:rsidP="00C9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Социальное партнёрство</w:t>
            </w:r>
          </w:p>
        </w:tc>
      </w:tr>
      <w:tr w:rsidR="00C93605" w:rsidRPr="00193168" w14:paraId="12F2A672" w14:textId="77777777" w:rsidTr="00CC1B15">
        <w:trPr>
          <w:jc w:val="center"/>
        </w:trPr>
        <w:tc>
          <w:tcPr>
            <w:tcW w:w="568" w:type="dxa"/>
          </w:tcPr>
          <w:p w14:paraId="4BC3CE31" w14:textId="77777777" w:rsidR="00C93605" w:rsidRPr="00193168" w:rsidRDefault="00C93605" w:rsidP="00C93605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31CA0099" w14:textId="77777777" w:rsidR="00C93605" w:rsidRPr="00193168" w:rsidRDefault="00C93605" w:rsidP="00C9360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2693" w:type="dxa"/>
          </w:tcPr>
          <w:p w14:paraId="2D85BC68" w14:textId="77777777" w:rsidR="00C93605" w:rsidRPr="00193168" w:rsidRDefault="00C93605" w:rsidP="00C9360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/>
                <w:i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418" w:type="dxa"/>
          </w:tcPr>
          <w:p w14:paraId="7E99BEEA" w14:textId="77777777" w:rsidR="00C93605" w:rsidRPr="00193168" w:rsidRDefault="00C93605" w:rsidP="00C936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i/>
                <w:sz w:val="24"/>
                <w:szCs w:val="24"/>
              </w:rPr>
              <w:t>Сроки</w:t>
            </w:r>
          </w:p>
        </w:tc>
        <w:tc>
          <w:tcPr>
            <w:tcW w:w="850" w:type="dxa"/>
          </w:tcPr>
          <w:p w14:paraId="6B3E0EBE" w14:textId="77777777" w:rsidR="00C93605" w:rsidRPr="00193168" w:rsidRDefault="00C93605" w:rsidP="00C9360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68">
              <w:rPr>
                <w:rFonts w:ascii="Times New Roman" w:hAnsi="Times New Roman" w:cs="Times New Roman"/>
                <w:i/>
                <w:sz w:val="20"/>
                <w:szCs w:val="20"/>
              </w:rPr>
              <w:t>Классы</w:t>
            </w:r>
          </w:p>
        </w:tc>
        <w:tc>
          <w:tcPr>
            <w:tcW w:w="2621" w:type="dxa"/>
          </w:tcPr>
          <w:p w14:paraId="46C8730D" w14:textId="77777777" w:rsidR="00C93605" w:rsidRPr="00193168" w:rsidRDefault="00C93605" w:rsidP="00C936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C93605" w:rsidRPr="00193168" w14:paraId="7354FEF5" w14:textId="77777777" w:rsidTr="00CC1B15">
        <w:trPr>
          <w:jc w:val="center"/>
        </w:trPr>
        <w:tc>
          <w:tcPr>
            <w:tcW w:w="568" w:type="dxa"/>
          </w:tcPr>
          <w:p w14:paraId="01E82C66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2FBF562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Отдел МВД России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2693" w:type="dxa"/>
          </w:tcPr>
          <w:p w14:paraId="57019083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профилактические лекции, информационные беседы по профилактике правонарушений, по профилактике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деструктивного поведения экстремизма и терроризма</w:t>
            </w:r>
          </w:p>
        </w:tc>
        <w:tc>
          <w:tcPr>
            <w:tcW w:w="1418" w:type="dxa"/>
          </w:tcPr>
          <w:p w14:paraId="7211CF3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048A60A" w14:textId="52A0605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3156206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6E1694BD" w14:textId="565E5406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3CD66F52" w14:textId="77777777" w:rsidTr="00CC1B15">
        <w:trPr>
          <w:jc w:val="center"/>
        </w:trPr>
        <w:tc>
          <w:tcPr>
            <w:tcW w:w="568" w:type="dxa"/>
          </w:tcPr>
          <w:p w14:paraId="1EC5F737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2BA9B659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Сельский дом культуры</w:t>
            </w:r>
          </w:p>
          <w:p w14:paraId="28C5451B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РДК им.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З.Басыровой</w:t>
            </w:r>
            <w:proofErr w:type="spellEnd"/>
          </w:p>
        </w:tc>
        <w:tc>
          <w:tcPr>
            <w:tcW w:w="2693" w:type="dxa"/>
          </w:tcPr>
          <w:p w14:paraId="32F8EF4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культурно-массовые мероприятия, акции, КТД</w:t>
            </w:r>
          </w:p>
          <w:p w14:paraId="13015CA7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отдыха и досуга во время каникул,</w:t>
            </w:r>
          </w:p>
          <w:p w14:paraId="364C39ED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деятельность, направленная на приобщение учащихся к ценностям отечественной и мировой культуры</w:t>
            </w:r>
          </w:p>
        </w:tc>
        <w:tc>
          <w:tcPr>
            <w:tcW w:w="1418" w:type="dxa"/>
          </w:tcPr>
          <w:p w14:paraId="255708F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7000410" w14:textId="34C5DE46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1B18D48D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76A897DA" w14:textId="229ED58E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7F7767D9" w14:textId="77777777" w:rsidTr="00CC1B15">
        <w:trPr>
          <w:jc w:val="center"/>
        </w:trPr>
        <w:tc>
          <w:tcPr>
            <w:tcW w:w="568" w:type="dxa"/>
          </w:tcPr>
          <w:p w14:paraId="097970A3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2E2DA82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ГИБДД отдела МВД России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2693" w:type="dxa"/>
          </w:tcPr>
          <w:p w14:paraId="23E57708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лекции по профилактике ДДТТ,</w:t>
            </w:r>
          </w:p>
          <w:p w14:paraId="35144486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рейды,</w:t>
            </w:r>
          </w:p>
          <w:p w14:paraId="6595A19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конкурсы по ПДД</w:t>
            </w:r>
          </w:p>
        </w:tc>
        <w:tc>
          <w:tcPr>
            <w:tcW w:w="1418" w:type="dxa"/>
          </w:tcPr>
          <w:p w14:paraId="38661B8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03B619D" w14:textId="0D392EB6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F887902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411C8DC4" w14:textId="11972695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60081104" w14:textId="77777777" w:rsidTr="00CC1B15">
        <w:trPr>
          <w:jc w:val="center"/>
        </w:trPr>
        <w:tc>
          <w:tcPr>
            <w:tcW w:w="568" w:type="dxa"/>
          </w:tcPr>
          <w:p w14:paraId="22D7F342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19BF588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Сельская библиотека</w:t>
            </w:r>
          </w:p>
        </w:tc>
        <w:tc>
          <w:tcPr>
            <w:tcW w:w="2693" w:type="dxa"/>
          </w:tcPr>
          <w:p w14:paraId="672731FA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популяризация книг и чтения: читательские конференции,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тематические выставки, выставки новых поступлений, викторины, интеллектуальные игры, конкурсы, презентация книг</w:t>
            </w:r>
          </w:p>
          <w:p w14:paraId="65B54046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отдыха, оздоровления и досуга во время летних каникул</w:t>
            </w:r>
          </w:p>
        </w:tc>
        <w:tc>
          <w:tcPr>
            <w:tcW w:w="1418" w:type="dxa"/>
          </w:tcPr>
          <w:p w14:paraId="756FB251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5918B50D" w14:textId="52C4E88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6D710CA6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23E695A8" w14:textId="24FF1B3E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228A4A7E" w14:textId="77777777" w:rsidTr="00CC1B15">
        <w:trPr>
          <w:jc w:val="center"/>
        </w:trPr>
        <w:tc>
          <w:tcPr>
            <w:tcW w:w="568" w:type="dxa"/>
          </w:tcPr>
          <w:p w14:paraId="3081AF21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7A28554F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«Центральная библиотека»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2693" w:type="dxa"/>
          </w:tcPr>
          <w:p w14:paraId="785DAD1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читательские конференции,</w:t>
            </w:r>
          </w:p>
          <w:p w14:paraId="3CC6FD4A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библиотечные уроки, литературные марафоны,</w:t>
            </w:r>
          </w:p>
          <w:p w14:paraId="38EFCBF0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встречи с писателями и поэтами,</w:t>
            </w:r>
          </w:p>
          <w:p w14:paraId="626F77A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книг</w:t>
            </w:r>
          </w:p>
        </w:tc>
        <w:tc>
          <w:tcPr>
            <w:tcW w:w="1418" w:type="dxa"/>
          </w:tcPr>
          <w:p w14:paraId="694EF83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5965EE8" w14:textId="542C8ED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EC8415C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44C3B1D6" w14:textId="23804A01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25DBA342" w14:textId="77777777" w:rsidTr="00CC1B15">
        <w:trPr>
          <w:jc w:val="center"/>
        </w:trPr>
        <w:tc>
          <w:tcPr>
            <w:tcW w:w="568" w:type="dxa"/>
          </w:tcPr>
          <w:p w14:paraId="2E587EE5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408D6B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"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як"</w:t>
            </w:r>
          </w:p>
        </w:tc>
        <w:tc>
          <w:tcPr>
            <w:tcW w:w="2693" w:type="dxa"/>
          </w:tcPr>
          <w:p w14:paraId="32229EF9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экскурсии, конкурсы, тематические выставки, встречи, мастер-классы</w:t>
            </w:r>
          </w:p>
          <w:p w14:paraId="75398488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участие в конкурсах, викторинах, проводимых</w:t>
            </w:r>
          </w:p>
          <w:p w14:paraId="3A9E3996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музеем</w:t>
            </w:r>
          </w:p>
        </w:tc>
        <w:tc>
          <w:tcPr>
            <w:tcW w:w="1418" w:type="dxa"/>
          </w:tcPr>
          <w:p w14:paraId="631403C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1E21D20" w14:textId="1A51F04B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5B73E44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2A8405B4" w14:textId="01DC8F46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  <w:r w:rsidR="00C93605" w:rsidRPr="00193168">
              <w:rPr>
                <w:rFonts w:ascii="Times New Roman" w:hAnsi="Times New Roman" w:cs="Times New Roman"/>
              </w:rPr>
              <w:t>педагог - организатор</w:t>
            </w:r>
          </w:p>
        </w:tc>
      </w:tr>
      <w:tr w:rsidR="00C93605" w:rsidRPr="00193168" w14:paraId="288C65B0" w14:textId="77777777" w:rsidTr="00CC1B15">
        <w:trPr>
          <w:jc w:val="center"/>
        </w:trPr>
        <w:tc>
          <w:tcPr>
            <w:tcW w:w="568" w:type="dxa"/>
          </w:tcPr>
          <w:p w14:paraId="7612DEC9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CF9AD9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Исторический музей “М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услюмовцы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мире литер. и искусства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дөньясында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мөслимлеләр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тарихи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музее)</w:t>
            </w:r>
          </w:p>
        </w:tc>
        <w:tc>
          <w:tcPr>
            <w:tcW w:w="2693" w:type="dxa"/>
          </w:tcPr>
          <w:p w14:paraId="2186761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экскурсии,</w:t>
            </w:r>
          </w:p>
          <w:p w14:paraId="3E6E3012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тематические выставки,</w:t>
            </w:r>
          </w:p>
          <w:p w14:paraId="2436EDD8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встречи,</w:t>
            </w:r>
          </w:p>
          <w:p w14:paraId="6A4F3FFF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мастер-классы</w:t>
            </w:r>
          </w:p>
          <w:p w14:paraId="7D57133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участие в конкурсах, викторинах, проводимых</w:t>
            </w:r>
          </w:p>
          <w:p w14:paraId="108A2A29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музеем</w:t>
            </w:r>
          </w:p>
        </w:tc>
        <w:tc>
          <w:tcPr>
            <w:tcW w:w="1418" w:type="dxa"/>
          </w:tcPr>
          <w:p w14:paraId="1F802B7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30FE2B3" w14:textId="3B9B0CE0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EC0A0DF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6378B388" w14:textId="1EE869DD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  <w:r w:rsidR="00C93605" w:rsidRPr="00193168">
              <w:rPr>
                <w:rFonts w:ascii="Times New Roman" w:hAnsi="Times New Roman" w:cs="Times New Roman"/>
              </w:rPr>
              <w:t>педагог - организатор</w:t>
            </w:r>
          </w:p>
        </w:tc>
      </w:tr>
      <w:tr w:rsidR="00C93605" w:rsidRPr="00193168" w14:paraId="6D53B7A7" w14:textId="77777777" w:rsidTr="00CC1B15">
        <w:trPr>
          <w:jc w:val="center"/>
        </w:trPr>
        <w:tc>
          <w:tcPr>
            <w:tcW w:w="568" w:type="dxa"/>
          </w:tcPr>
          <w:p w14:paraId="2D25DF64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20F7B9A0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тдельный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пост по охране  с. Старые 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Карамалы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 Нижнекамский отряд ГКУ  РТ «Пожарная охрана РТ»</w:t>
            </w:r>
          </w:p>
        </w:tc>
        <w:tc>
          <w:tcPr>
            <w:tcW w:w="2693" w:type="dxa"/>
          </w:tcPr>
          <w:p w14:paraId="5A98EEBD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тематические лекции,</w:t>
            </w:r>
          </w:p>
          <w:p w14:paraId="380BAAAB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беседы по безопасности,</w:t>
            </w:r>
          </w:p>
          <w:p w14:paraId="329F2C14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тренировочной эвакуации,</w:t>
            </w:r>
          </w:p>
          <w:p w14:paraId="1F6AB975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инструктажи</w:t>
            </w:r>
          </w:p>
        </w:tc>
        <w:tc>
          <w:tcPr>
            <w:tcW w:w="1418" w:type="dxa"/>
          </w:tcPr>
          <w:p w14:paraId="5C598E3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2B12C6A" w14:textId="17CE164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C0A8385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1201E24F" w14:textId="3A648FB6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="00C93605" w:rsidRPr="00193168">
              <w:rPr>
                <w:rFonts w:ascii="Times New Roman" w:hAnsi="Times New Roman" w:cs="Times New Roman"/>
              </w:rPr>
              <w:t>, педагог - организатор</w:t>
            </w:r>
          </w:p>
        </w:tc>
      </w:tr>
      <w:tr w:rsidR="00C93605" w:rsidRPr="00193168" w14:paraId="6156C0AF" w14:textId="77777777" w:rsidTr="00CC1B15">
        <w:trPr>
          <w:jc w:val="center"/>
        </w:trPr>
        <w:tc>
          <w:tcPr>
            <w:tcW w:w="568" w:type="dxa"/>
          </w:tcPr>
          <w:p w14:paraId="3FB98265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ACC38E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ФАПы, ЦРБ, участковая больница</w:t>
            </w:r>
          </w:p>
        </w:tc>
        <w:tc>
          <w:tcPr>
            <w:tcW w:w="2693" w:type="dxa"/>
          </w:tcPr>
          <w:p w14:paraId="17B0CCF1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консультативной помощи детям и их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родителям (законным представителям);</w:t>
            </w:r>
          </w:p>
          <w:p w14:paraId="74B30227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выявление, учет, обследование (при наличии показаний медицинского характера) и лечение несовершеннолетних учащихся;</w:t>
            </w:r>
          </w:p>
          <w:p w14:paraId="126692BF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 по распространению санитарно-гигиенических знаний среди несовершеннолетних и их родителей (законных представителей);</w:t>
            </w:r>
          </w:p>
          <w:p w14:paraId="0418778A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мероприятий, направленных на пропаганду ЗОЖ;</w:t>
            </w:r>
          </w:p>
          <w:p w14:paraId="39AEADEB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просветительская работа, беседы, акции, встречи, организация медосмотров учащихся, осмотр на педикулез и чесотку</w:t>
            </w:r>
          </w:p>
        </w:tc>
        <w:tc>
          <w:tcPr>
            <w:tcW w:w="1418" w:type="dxa"/>
          </w:tcPr>
          <w:p w14:paraId="7D52E07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6F7A3C19" w14:textId="0FB8BE9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31FAB44D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7587445E" w14:textId="79E3C4A9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3ED3321E" w14:textId="77777777" w:rsidTr="00CC1B15">
        <w:trPr>
          <w:jc w:val="center"/>
        </w:trPr>
        <w:tc>
          <w:tcPr>
            <w:tcW w:w="568" w:type="dxa"/>
          </w:tcPr>
          <w:p w14:paraId="582AE133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000E4363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Сельское поселение</w:t>
            </w:r>
          </w:p>
        </w:tc>
        <w:tc>
          <w:tcPr>
            <w:tcW w:w="2693" w:type="dxa"/>
          </w:tcPr>
          <w:p w14:paraId="3E3BE8F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Беседы, организация субботников, мероприятия, классные часы</w:t>
            </w:r>
          </w:p>
        </w:tc>
        <w:tc>
          <w:tcPr>
            <w:tcW w:w="1418" w:type="dxa"/>
          </w:tcPr>
          <w:p w14:paraId="1B65D1F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3567C5" w14:textId="19ECA9B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0D39FC7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17DAC563" w14:textId="11A57A26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="00C93605" w:rsidRPr="00193168">
              <w:rPr>
                <w:rFonts w:ascii="Times New Roman" w:hAnsi="Times New Roman" w:cs="Times New Roman"/>
              </w:rPr>
              <w:t>, педагог - организатор</w:t>
            </w:r>
          </w:p>
        </w:tc>
      </w:tr>
      <w:tr w:rsidR="00C93605" w:rsidRPr="00193168" w14:paraId="0212659C" w14:textId="77777777" w:rsidTr="00CC1B15">
        <w:trPr>
          <w:jc w:val="center"/>
        </w:trPr>
        <w:tc>
          <w:tcPr>
            <w:tcW w:w="568" w:type="dxa"/>
          </w:tcPr>
          <w:p w14:paraId="473689DB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253720D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ПДН, КДН</w:t>
            </w:r>
          </w:p>
        </w:tc>
        <w:tc>
          <w:tcPr>
            <w:tcW w:w="2693" w:type="dxa"/>
          </w:tcPr>
          <w:p w14:paraId="264B07E2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-профилактические лекции,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информац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беседы по профилактике правонарушений, экстремизма и терроризма и т.п.</w:t>
            </w:r>
          </w:p>
        </w:tc>
        <w:tc>
          <w:tcPr>
            <w:tcW w:w="1418" w:type="dxa"/>
          </w:tcPr>
          <w:p w14:paraId="277A348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3F020E" w14:textId="450C754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144BCA04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1F43AB61" w14:textId="294A8AE9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Pr="00193168">
              <w:t xml:space="preserve"> </w:t>
            </w:r>
          </w:p>
        </w:tc>
      </w:tr>
      <w:tr w:rsidR="00C93605" w:rsidRPr="00193168" w14:paraId="27DEA335" w14:textId="77777777" w:rsidTr="00CC1B15">
        <w:trPr>
          <w:jc w:val="center"/>
        </w:trPr>
        <w:tc>
          <w:tcPr>
            <w:tcW w:w="568" w:type="dxa"/>
          </w:tcPr>
          <w:p w14:paraId="16D0BC16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60CC4420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Органы соц.защиты</w:t>
            </w:r>
          </w:p>
        </w:tc>
        <w:tc>
          <w:tcPr>
            <w:tcW w:w="2693" w:type="dxa"/>
          </w:tcPr>
          <w:p w14:paraId="175E6FF2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взаимное информирование о детях и их семьях, нуждающихся в социальной и педагогической помощи;</w:t>
            </w:r>
          </w:p>
          <w:p w14:paraId="1CF9551B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и проведение совместных профилактических мероприятий с целью повышения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результативности в оказании социально-педагогической помощи детям и их семьям</w:t>
            </w:r>
          </w:p>
        </w:tc>
        <w:tc>
          <w:tcPr>
            <w:tcW w:w="1418" w:type="dxa"/>
          </w:tcPr>
          <w:p w14:paraId="2442BD82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2F6CEFC1" w14:textId="493B6AB2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B0E3F52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2720941B" w14:textId="6CA02532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142B1A15" w14:textId="77777777" w:rsidTr="00CC1B15">
        <w:trPr>
          <w:jc w:val="center"/>
        </w:trPr>
        <w:tc>
          <w:tcPr>
            <w:tcW w:w="568" w:type="dxa"/>
          </w:tcPr>
          <w:p w14:paraId="2327ED9A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DD2F7C3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Отдел опеки и</w:t>
            </w:r>
          </w:p>
          <w:p w14:paraId="3177C89F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попечительства</w:t>
            </w:r>
          </w:p>
        </w:tc>
        <w:tc>
          <w:tcPr>
            <w:tcW w:w="2693" w:type="dxa"/>
          </w:tcPr>
          <w:p w14:paraId="5B585693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взаимное информирование о детях, лишенных родительского попечения и детях, чьи права нарушены;</w:t>
            </w:r>
          </w:p>
          <w:p w14:paraId="66FE24EF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проведение совместных действий по защите прав ребенка и его дальнейшего трудоустройства;</w:t>
            </w:r>
          </w:p>
          <w:p w14:paraId="3EDBD55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совместных мероприятий направленных на предотвращение повторного сиротства;</w:t>
            </w:r>
          </w:p>
          <w:p w14:paraId="12954A3F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совместных родительских собраний;</w:t>
            </w:r>
          </w:p>
          <w:p w14:paraId="044E173A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индивидуальной профилактической работы с учащимися, имеющими статус сироты, состоящими на различных видах учета;</w:t>
            </w:r>
          </w:p>
          <w:p w14:paraId="42DDB25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совместная реализация мероприятий по  жизнеустройству детей сирот после окончания школы;</w:t>
            </w:r>
          </w:p>
        </w:tc>
        <w:tc>
          <w:tcPr>
            <w:tcW w:w="1418" w:type="dxa"/>
          </w:tcPr>
          <w:p w14:paraId="4E10464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165810A" w14:textId="49259016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1BB9419F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385AF30D" w14:textId="2D17413C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93605" w:rsidRPr="00193168" w14:paraId="5DA6DF59" w14:textId="77777777" w:rsidTr="00CC1B15">
        <w:trPr>
          <w:jc w:val="center"/>
        </w:trPr>
        <w:tc>
          <w:tcPr>
            <w:tcW w:w="568" w:type="dxa"/>
          </w:tcPr>
          <w:p w14:paraId="549461BB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B76356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ГБУК РТ “Татаркино”</w:t>
            </w:r>
          </w:p>
          <w:p w14:paraId="60EC5F0D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г.Наб.Челны</w:t>
            </w:r>
          </w:p>
          <w:p w14:paraId="6707685C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</w:tc>
        <w:tc>
          <w:tcPr>
            <w:tcW w:w="2693" w:type="dxa"/>
          </w:tcPr>
          <w:p w14:paraId="223B8E2E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просмотров кинофильмов, которые несут культурно-образовательную ценность и способствуют увеличению нравственного потенциала молодого поколения</w:t>
            </w:r>
          </w:p>
        </w:tc>
        <w:tc>
          <w:tcPr>
            <w:tcW w:w="1418" w:type="dxa"/>
          </w:tcPr>
          <w:p w14:paraId="61CA3EB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6D5FC88" w14:textId="70EE6BA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41B61D75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7A45AA65" w14:textId="0294D744" w:rsidR="00C93605" w:rsidRPr="00193168" w:rsidRDefault="00091527" w:rsidP="00091527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="00C93605" w:rsidRPr="00193168">
              <w:rPr>
                <w:rFonts w:ascii="Times New Roman" w:hAnsi="Times New Roman" w:cs="Times New Roman"/>
              </w:rPr>
              <w:t>, педагог - организатор</w:t>
            </w:r>
          </w:p>
        </w:tc>
      </w:tr>
      <w:tr w:rsidR="00C93605" w:rsidRPr="00193168" w14:paraId="62E31D47" w14:textId="77777777" w:rsidTr="00CC1B15">
        <w:trPr>
          <w:jc w:val="center"/>
        </w:trPr>
        <w:tc>
          <w:tcPr>
            <w:tcW w:w="568" w:type="dxa"/>
          </w:tcPr>
          <w:p w14:paraId="65D34082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745E99A2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Спортивная школа</w:t>
            </w:r>
          </w:p>
        </w:tc>
        <w:tc>
          <w:tcPr>
            <w:tcW w:w="2693" w:type="dxa"/>
          </w:tcPr>
          <w:p w14:paraId="6C38D6F5" w14:textId="77777777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муниципальных этапах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спортивных соревнований</w:t>
            </w:r>
          </w:p>
        </w:tc>
        <w:tc>
          <w:tcPr>
            <w:tcW w:w="1418" w:type="dxa"/>
          </w:tcPr>
          <w:p w14:paraId="5B9B5FA0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72B0693E" w14:textId="4E8A6DA1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74C273D8" w14:textId="77777777" w:rsidR="00C93605" w:rsidRPr="00193168" w:rsidRDefault="00C93605" w:rsidP="00C93605">
            <w:r w:rsidRPr="00193168">
              <w:rPr>
                <w:rFonts w:ascii="Times New Roman" w:hAnsi="Times New Roman" w:cs="Times New Roman"/>
              </w:rPr>
              <w:t>Руководитель ШСК «Лидер»</w:t>
            </w:r>
          </w:p>
        </w:tc>
      </w:tr>
      <w:tr w:rsidR="00C93605" w:rsidRPr="00193168" w14:paraId="5E07103D" w14:textId="77777777" w:rsidTr="00CC1B15">
        <w:trPr>
          <w:jc w:val="center"/>
        </w:trPr>
        <w:tc>
          <w:tcPr>
            <w:tcW w:w="568" w:type="dxa"/>
          </w:tcPr>
          <w:p w14:paraId="4020E392" w14:textId="77777777" w:rsidR="00C93605" w:rsidRPr="00193168" w:rsidRDefault="00C93605" w:rsidP="00C9360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03EC3AAB" w14:textId="7A790619" w:rsidR="00C93605" w:rsidRPr="006712FE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Мухтасибат </w:t>
            </w: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14:paraId="48C72451" w14:textId="00EEDD4F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1AC90DD2" w14:textId="0FEBE186" w:rsidR="00C93605" w:rsidRPr="00193168" w:rsidRDefault="00C93605" w:rsidP="00C9360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совместных профилактических мероприятий</w:t>
            </w:r>
          </w:p>
        </w:tc>
        <w:tc>
          <w:tcPr>
            <w:tcW w:w="1418" w:type="dxa"/>
          </w:tcPr>
          <w:p w14:paraId="2E23F553" w14:textId="3296305F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487484C" w14:textId="2387FDC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7A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B727246" w14:textId="77777777" w:rsidR="00091527" w:rsidRDefault="00091527" w:rsidP="00091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44ED489A" w14:textId="6096B4FB" w:rsidR="00C93605" w:rsidRPr="00193168" w:rsidRDefault="00091527" w:rsidP="00091527">
            <w:pPr>
              <w:rPr>
                <w:rFonts w:ascii="Times New Roman" w:hAnsi="Times New Roman" w:cs="Times New Roman"/>
              </w:rPr>
            </w:pPr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  <w:r w:rsidR="00C93605" w:rsidRPr="00193168">
              <w:rPr>
                <w:rFonts w:ascii="Times New Roman" w:hAnsi="Times New Roman" w:cs="Times New Roman"/>
              </w:rPr>
              <w:t>, педагог - организатор</w:t>
            </w:r>
          </w:p>
        </w:tc>
      </w:tr>
      <w:tr w:rsidR="00C93605" w:rsidRPr="00193168" w14:paraId="53B2AB24" w14:textId="77777777" w:rsidTr="00CC1B15">
        <w:trPr>
          <w:jc w:val="center"/>
        </w:trPr>
        <w:tc>
          <w:tcPr>
            <w:tcW w:w="568" w:type="dxa"/>
          </w:tcPr>
          <w:p w14:paraId="3DE717B7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585A909" w14:textId="77777777" w:rsidR="00C93605" w:rsidRPr="00193168" w:rsidRDefault="00C93605" w:rsidP="00C9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 w:rsidR="00C93605" w:rsidRPr="00193168" w14:paraId="465B4810" w14:textId="77777777" w:rsidTr="00CC1B15">
        <w:trPr>
          <w:jc w:val="center"/>
        </w:trPr>
        <w:tc>
          <w:tcPr>
            <w:tcW w:w="568" w:type="dxa"/>
          </w:tcPr>
          <w:p w14:paraId="085C5B00" w14:textId="77777777" w:rsidR="00C93605" w:rsidRPr="00193168" w:rsidRDefault="00C93605" w:rsidP="00C93605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1BB71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в уроки элемента значимости учебного предмета для профессиональной деятельности с использованием интерактивного сервиса контентно-информационного комплекс «Конструктор будущего».</w:t>
            </w:r>
          </w:p>
        </w:tc>
        <w:tc>
          <w:tcPr>
            <w:tcW w:w="1418" w:type="dxa"/>
          </w:tcPr>
          <w:p w14:paraId="744BA7A6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56B714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5E5B93D" w14:textId="507F4AC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F7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69002A1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Учителя-предметники</w:t>
            </w:r>
          </w:p>
        </w:tc>
      </w:tr>
      <w:tr w:rsidR="00C93605" w:rsidRPr="00193168" w14:paraId="0A04057C" w14:textId="77777777" w:rsidTr="00CC1B15">
        <w:trPr>
          <w:jc w:val="center"/>
        </w:trPr>
        <w:tc>
          <w:tcPr>
            <w:tcW w:w="568" w:type="dxa"/>
          </w:tcPr>
          <w:p w14:paraId="36E85EE3" w14:textId="77777777" w:rsidR="00C93605" w:rsidRPr="00193168" w:rsidRDefault="00C93605" w:rsidP="00C93605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8CF279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в рамках учебного предмета «Технология»</w:t>
            </w:r>
          </w:p>
        </w:tc>
        <w:tc>
          <w:tcPr>
            <w:tcW w:w="1418" w:type="dxa"/>
          </w:tcPr>
          <w:p w14:paraId="393ED4CA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A76122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EA2B0DD" w14:textId="31828D79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F7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267FA8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C93605" w:rsidRPr="00193168" w14:paraId="39A672B0" w14:textId="77777777" w:rsidTr="00CC1B15">
        <w:trPr>
          <w:jc w:val="center"/>
        </w:trPr>
        <w:tc>
          <w:tcPr>
            <w:tcW w:w="568" w:type="dxa"/>
          </w:tcPr>
          <w:p w14:paraId="57532F1A" w14:textId="77777777" w:rsidR="00C93605" w:rsidRPr="00193168" w:rsidRDefault="00C93605" w:rsidP="00C93605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D42D61B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 (https://proektoria.online/)</w:t>
            </w:r>
          </w:p>
        </w:tc>
        <w:tc>
          <w:tcPr>
            <w:tcW w:w="1418" w:type="dxa"/>
          </w:tcPr>
          <w:p w14:paraId="781CA598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E09A59C" w14:textId="0433FD2E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F7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5323595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0E284331" w14:textId="10A9DAF3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C93605" w:rsidRPr="00193168" w14:paraId="58D61CE5" w14:textId="77777777" w:rsidTr="00CC1B15">
        <w:trPr>
          <w:jc w:val="center"/>
        </w:trPr>
        <w:tc>
          <w:tcPr>
            <w:tcW w:w="568" w:type="dxa"/>
          </w:tcPr>
          <w:p w14:paraId="418A9325" w14:textId="77777777" w:rsidR="00C93605" w:rsidRPr="00193168" w:rsidRDefault="00C93605" w:rsidP="00C93605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3BB7AC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Участие учащихся в российском тестировании функциональной грамотности</w:t>
            </w:r>
          </w:p>
        </w:tc>
        <w:tc>
          <w:tcPr>
            <w:tcW w:w="1418" w:type="dxa"/>
          </w:tcPr>
          <w:p w14:paraId="1A023B65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2AD598C" w14:textId="4C655436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F7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F51311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93605" w:rsidRPr="00193168" w14:paraId="3437C8F3" w14:textId="77777777" w:rsidTr="00CC1B15">
        <w:trPr>
          <w:jc w:val="center"/>
        </w:trPr>
        <w:tc>
          <w:tcPr>
            <w:tcW w:w="568" w:type="dxa"/>
          </w:tcPr>
          <w:p w14:paraId="43730C25" w14:textId="77777777" w:rsidR="00C93605" w:rsidRPr="00193168" w:rsidRDefault="00C93605" w:rsidP="00C93605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A5B9D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18" w:type="dxa"/>
          </w:tcPr>
          <w:p w14:paraId="03D825A3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28833B" w14:textId="0F46D9D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F7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621" w:type="dxa"/>
          </w:tcPr>
          <w:p w14:paraId="2B3F3DEF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93605" w:rsidRPr="00193168" w14:paraId="4FFB7DC2" w14:textId="77777777" w:rsidTr="00CC1B15">
        <w:trPr>
          <w:jc w:val="center"/>
        </w:trPr>
        <w:tc>
          <w:tcPr>
            <w:tcW w:w="568" w:type="dxa"/>
          </w:tcPr>
          <w:p w14:paraId="5B24E4EC" w14:textId="77777777" w:rsidR="00C93605" w:rsidRPr="00193168" w:rsidRDefault="00C93605" w:rsidP="00C93605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16F18FD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 мультфильмов по профориентации</w:t>
            </w:r>
          </w:p>
        </w:tc>
        <w:tc>
          <w:tcPr>
            <w:tcW w:w="1418" w:type="dxa"/>
          </w:tcPr>
          <w:p w14:paraId="0E1E60EE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 раза в четверть</w:t>
            </w:r>
          </w:p>
        </w:tc>
        <w:tc>
          <w:tcPr>
            <w:tcW w:w="850" w:type="dxa"/>
          </w:tcPr>
          <w:p w14:paraId="3E7934B9" w14:textId="092EC854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F75">
              <w:rPr>
                <w:rFonts w:ascii="Times New Roman" w:hAnsi="Times New Roman"/>
                <w:sz w:val="24"/>
              </w:rPr>
              <w:t>5-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621" w:type="dxa"/>
          </w:tcPr>
          <w:p w14:paraId="4AE861C4" w14:textId="77777777" w:rsidR="00C93605" w:rsidRPr="00193168" w:rsidRDefault="00C93605" w:rsidP="00C93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14:paraId="705F8E7B" w14:textId="77777777" w:rsidR="00CC1B15" w:rsidRPr="00193168" w:rsidRDefault="00CC1B15" w:rsidP="00CC1B15">
      <w:pPr>
        <w:spacing w:after="0" w:line="240" w:lineRule="auto"/>
        <w:jc w:val="both"/>
        <w:rPr>
          <w:rFonts w:ascii="Times New Roman" w:hAnsi="Times New Roman" w:cs="Times New Roman"/>
          <w:b/>
          <w:iCs/>
          <w:w w:val="0"/>
          <w:sz w:val="24"/>
          <w:szCs w:val="24"/>
        </w:rPr>
      </w:pPr>
    </w:p>
    <w:p w14:paraId="1CE9E618" w14:textId="77777777" w:rsidR="00CC1B15" w:rsidRPr="00193168" w:rsidRDefault="00CC1B15" w:rsidP="00CC1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168">
        <w:rPr>
          <w:rFonts w:ascii="Times New Roman" w:hAnsi="Times New Roman" w:cs="Times New Roman"/>
          <w:b/>
          <w:iCs/>
          <w:w w:val="0"/>
          <w:sz w:val="24"/>
          <w:szCs w:val="24"/>
        </w:rPr>
        <w:t xml:space="preserve">Примечание. </w:t>
      </w:r>
      <w:r w:rsidRPr="00193168">
        <w:rPr>
          <w:rFonts w:ascii="Times New Roman" w:hAnsi="Times New Roman" w:cs="Times New Roman"/>
          <w:sz w:val="24"/>
          <w:szCs w:val="24"/>
        </w:rPr>
        <w:t>Корректировка календарного плана воспитательной работы возможно с</w:t>
      </w:r>
    </w:p>
    <w:p w14:paraId="542CDF4A" w14:textId="77777777" w:rsidR="00CC1B15" w:rsidRPr="00193168" w:rsidRDefault="00CC1B15" w:rsidP="003A5996">
      <w:pPr>
        <w:spacing w:after="0" w:line="240" w:lineRule="auto"/>
        <w:jc w:val="both"/>
      </w:pPr>
      <w:r w:rsidRPr="00193168">
        <w:rPr>
          <w:rFonts w:ascii="Times New Roman" w:hAnsi="Times New Roman" w:cs="Times New Roman"/>
          <w:sz w:val="24"/>
          <w:szCs w:val="24"/>
        </w:rPr>
        <w:t>учетом текущих приказов, постановлений, писем, распоряжений Министерства просвещения РФ, МО и Н РТ, а также по рекомендательным письмам УО.</w:t>
      </w:r>
    </w:p>
    <w:sectPr w:rsidR="00CC1B15" w:rsidRPr="00193168" w:rsidSect="00236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254A3"/>
    <w:multiLevelType w:val="hybridMultilevel"/>
    <w:tmpl w:val="7DD01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84C96"/>
    <w:multiLevelType w:val="hybridMultilevel"/>
    <w:tmpl w:val="BDEE0B4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2B20237F"/>
    <w:multiLevelType w:val="hybridMultilevel"/>
    <w:tmpl w:val="DFBE1CAE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 w15:restartNumberingAfterBreak="0">
    <w:nsid w:val="2C254D00"/>
    <w:multiLevelType w:val="hybridMultilevel"/>
    <w:tmpl w:val="72D86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1467E"/>
    <w:multiLevelType w:val="hybridMultilevel"/>
    <w:tmpl w:val="27149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B0B82"/>
    <w:multiLevelType w:val="hybridMultilevel"/>
    <w:tmpl w:val="35AC9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37EB7"/>
    <w:multiLevelType w:val="hybridMultilevel"/>
    <w:tmpl w:val="1E446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0861F1"/>
    <w:multiLevelType w:val="hybridMultilevel"/>
    <w:tmpl w:val="421EE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320CB0"/>
    <w:multiLevelType w:val="hybridMultilevel"/>
    <w:tmpl w:val="EF761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14365"/>
    <w:multiLevelType w:val="hybridMultilevel"/>
    <w:tmpl w:val="72B2AC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E94B55"/>
    <w:multiLevelType w:val="hybridMultilevel"/>
    <w:tmpl w:val="5EA43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10"/>
  </w:num>
  <w:num w:numId="5">
    <w:abstractNumId w:val="5"/>
  </w:num>
  <w:num w:numId="6">
    <w:abstractNumId w:val="7"/>
  </w:num>
  <w:num w:numId="7">
    <w:abstractNumId w:val="4"/>
  </w:num>
  <w:num w:numId="8">
    <w:abstractNumId w:val="3"/>
  </w:num>
  <w:num w:numId="9">
    <w:abstractNumId w:val="1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B15"/>
    <w:rsid w:val="00025B26"/>
    <w:rsid w:val="00091527"/>
    <w:rsid w:val="000D786D"/>
    <w:rsid w:val="001229FC"/>
    <w:rsid w:val="0014336B"/>
    <w:rsid w:val="00180FD5"/>
    <w:rsid w:val="0018617B"/>
    <w:rsid w:val="0019311D"/>
    <w:rsid w:val="00193168"/>
    <w:rsid w:val="001F7752"/>
    <w:rsid w:val="002368A0"/>
    <w:rsid w:val="00305076"/>
    <w:rsid w:val="003826D7"/>
    <w:rsid w:val="003A5996"/>
    <w:rsid w:val="003D48DD"/>
    <w:rsid w:val="003E7B5A"/>
    <w:rsid w:val="00401C79"/>
    <w:rsid w:val="00464BD5"/>
    <w:rsid w:val="004843BE"/>
    <w:rsid w:val="004A0F9E"/>
    <w:rsid w:val="00507544"/>
    <w:rsid w:val="005140C0"/>
    <w:rsid w:val="0056704E"/>
    <w:rsid w:val="005848B5"/>
    <w:rsid w:val="005A2C06"/>
    <w:rsid w:val="005A3BF8"/>
    <w:rsid w:val="005A3BFB"/>
    <w:rsid w:val="005B1982"/>
    <w:rsid w:val="005B308D"/>
    <w:rsid w:val="00610AB4"/>
    <w:rsid w:val="0061157A"/>
    <w:rsid w:val="00624C5E"/>
    <w:rsid w:val="00627F31"/>
    <w:rsid w:val="006528B0"/>
    <w:rsid w:val="006712FE"/>
    <w:rsid w:val="00676F72"/>
    <w:rsid w:val="00683F4D"/>
    <w:rsid w:val="006A5918"/>
    <w:rsid w:val="006F1B53"/>
    <w:rsid w:val="00717345"/>
    <w:rsid w:val="00727B31"/>
    <w:rsid w:val="0074247C"/>
    <w:rsid w:val="00763173"/>
    <w:rsid w:val="00793061"/>
    <w:rsid w:val="00793B98"/>
    <w:rsid w:val="007A0D6E"/>
    <w:rsid w:val="007E01C8"/>
    <w:rsid w:val="007E3992"/>
    <w:rsid w:val="007E6E42"/>
    <w:rsid w:val="00876152"/>
    <w:rsid w:val="008860AE"/>
    <w:rsid w:val="008E03F3"/>
    <w:rsid w:val="00904ABE"/>
    <w:rsid w:val="0093272A"/>
    <w:rsid w:val="00956475"/>
    <w:rsid w:val="009C5D68"/>
    <w:rsid w:val="00A106FA"/>
    <w:rsid w:val="00A91304"/>
    <w:rsid w:val="00A92F6D"/>
    <w:rsid w:val="00AB1873"/>
    <w:rsid w:val="00AB2A93"/>
    <w:rsid w:val="00B2633B"/>
    <w:rsid w:val="00B46A18"/>
    <w:rsid w:val="00B7253B"/>
    <w:rsid w:val="00C103C9"/>
    <w:rsid w:val="00C70F33"/>
    <w:rsid w:val="00C92C9E"/>
    <w:rsid w:val="00C93605"/>
    <w:rsid w:val="00CC1B15"/>
    <w:rsid w:val="00CD6EEE"/>
    <w:rsid w:val="00CE7ACD"/>
    <w:rsid w:val="00DA33AA"/>
    <w:rsid w:val="00DC4835"/>
    <w:rsid w:val="00DE3C1A"/>
    <w:rsid w:val="00E41743"/>
    <w:rsid w:val="00E73B76"/>
    <w:rsid w:val="00E83F57"/>
    <w:rsid w:val="00E96191"/>
    <w:rsid w:val="00EB1AA3"/>
    <w:rsid w:val="00ED008E"/>
    <w:rsid w:val="00F01CC0"/>
    <w:rsid w:val="00F07E25"/>
    <w:rsid w:val="00F13390"/>
    <w:rsid w:val="00F15E33"/>
    <w:rsid w:val="00F27422"/>
    <w:rsid w:val="00F80EE7"/>
    <w:rsid w:val="00FB4F02"/>
    <w:rsid w:val="00FD75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4E8B3"/>
  <w15:docId w15:val="{96499D3A-732D-4588-BFF9-A953DD3F3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B15"/>
  </w:style>
  <w:style w:type="paragraph" w:styleId="1">
    <w:name w:val="heading 1"/>
    <w:basedOn w:val="a"/>
    <w:link w:val="10"/>
    <w:uiPriority w:val="9"/>
    <w:qFormat/>
    <w:rsid w:val="00CC1B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1B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5"/>
    <w:uiPriority w:val="1"/>
    <w:locked/>
    <w:rsid w:val="00CC1B15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paragraph" w:styleId="a5">
    <w:name w:val="No Spacing"/>
    <w:link w:val="a4"/>
    <w:uiPriority w:val="1"/>
    <w:qFormat/>
    <w:rsid w:val="00CC1B1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6">
    <w:name w:val="Абзац списка Знак"/>
    <w:link w:val="a7"/>
    <w:uiPriority w:val="34"/>
    <w:qFormat/>
    <w:locked/>
    <w:rsid w:val="00CC1B15"/>
  </w:style>
  <w:style w:type="paragraph" w:styleId="a7">
    <w:name w:val="List Paragraph"/>
    <w:basedOn w:val="a"/>
    <w:link w:val="a6"/>
    <w:uiPriority w:val="34"/>
    <w:qFormat/>
    <w:rsid w:val="00CC1B15"/>
    <w:pPr>
      <w:spacing w:after="160" w:line="256" w:lineRule="auto"/>
      <w:ind w:left="720"/>
      <w:contextualSpacing/>
    </w:pPr>
  </w:style>
  <w:style w:type="paragraph" w:customStyle="1" w:styleId="ParaAttribute10">
    <w:name w:val="ParaAttribute10"/>
    <w:uiPriority w:val="99"/>
    <w:rsid w:val="00CC1B15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C1B15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CC1B15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">
    <w:name w:val="CharAttribute3"/>
    <w:rsid w:val="00CC1B15"/>
    <w:rPr>
      <w:rFonts w:ascii="Times New Roman" w:eastAsia="Batang" w:hAnsi="Batang" w:cs="Times New Roman" w:hint="default"/>
      <w:sz w:val="28"/>
    </w:rPr>
  </w:style>
  <w:style w:type="character" w:customStyle="1" w:styleId="CharAttribute501">
    <w:name w:val="CharAttribute501"/>
    <w:uiPriority w:val="99"/>
    <w:rsid w:val="00CC1B15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C1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1B15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C1B15"/>
  </w:style>
  <w:style w:type="paragraph" w:styleId="ac">
    <w:name w:val="footer"/>
    <w:basedOn w:val="a"/>
    <w:link w:val="ad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C1B15"/>
  </w:style>
  <w:style w:type="paragraph" w:customStyle="1" w:styleId="11">
    <w:name w:val="Нижний колонтитул1"/>
    <w:basedOn w:val="a"/>
    <w:next w:val="ac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table" w:customStyle="1" w:styleId="6">
    <w:name w:val="Сетка таблицы6"/>
    <w:basedOn w:val="a1"/>
    <w:next w:val="a3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2">
    <w:name w:val="ParaAttribute2"/>
    <w:uiPriority w:val="99"/>
    <w:rsid w:val="00CC1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6">
    <w:name w:val="CharAttribute6"/>
    <w:rsid w:val="00CC1B15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uiPriority w:val="99"/>
    <w:rsid w:val="00CC1B15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CC1B15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C1B15"/>
    <w:rPr>
      <w:rFonts w:ascii="Batang" w:eastAsia="Times New Roman" w:hAnsi="Times New Roman" w:hint="eastAsia"/>
      <w:sz w:val="28"/>
    </w:rPr>
  </w:style>
  <w:style w:type="paragraph" w:customStyle="1" w:styleId="ParaAttribute3">
    <w:name w:val="ParaAttribute3"/>
    <w:rsid w:val="00CC1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CC1B1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e">
    <w:name w:val="Hyperlink"/>
    <w:basedOn w:val="a0"/>
    <w:unhideWhenUsed/>
    <w:rsid w:val="00CC1B15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C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data">
    <w:name w:val="docdata"/>
    <w:aliases w:val="docy,v5,1383,bqiaagaaeyqcaaagiaiaaapobaaabdweaaaaaaaaaaaaaaaaaaaaaaaaaaaaaaaaaaaaaaaaaaaaaaaaaaaaaaaaaaaaaaaaaaaaaaaaaaaaaaaaaaaaaaaaaaaaaaaaaaaaaaaaaaaaaaaaaaaaaaaaaaaaaaaaaaaaaaaaaaaaaaaaaaaaaaaaaaaaaaaaaaaaaaaaaaaaaaaaaaaaaaaaaaaaaaaaaaaaaaaa"/>
    <w:basedOn w:val="a0"/>
    <w:rsid w:val="00CC1B15"/>
  </w:style>
  <w:style w:type="paragraph" w:customStyle="1" w:styleId="51458">
    <w:name w:val="51458"/>
    <w:aliases w:val="bqiaagaaeyqcaaagiaiaaapivqaabtlgaaaaaaaaaaaaaaaaaaaaaaaaaaaaaaaaaaaaaaaaaaaaaaaaaaaaaaaaaaaaaaaaaaaaaaaaaaaaaaaaaaaaaaaaaaaaaaaaaaaaaaaaaaaaaaaaaaaaaaaaaaaaaaaaaaaaaaaaaaaaaaaaaaaaaaaaaaaaaaaaaaaaaaaaaaaaaaaaaaaaaaaaaaaaaaaaaaaaaaa"/>
    <w:basedOn w:val="a"/>
    <w:rsid w:val="00C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C1B15"/>
    <w:pPr>
      <w:widowControl w:val="0"/>
      <w:autoSpaceDE w:val="0"/>
      <w:autoSpaceDN w:val="0"/>
      <w:spacing w:after="0" w:line="264" w:lineRule="exact"/>
      <w:ind w:left="110"/>
    </w:pPr>
    <w:rPr>
      <w:rFonts w:ascii="Times New Roman" w:eastAsia="Times New Roman" w:hAnsi="Times New Roman" w:cs="Times New Roman"/>
    </w:rPr>
  </w:style>
  <w:style w:type="table" w:customStyle="1" w:styleId="12">
    <w:name w:val="Сетка таблицы1"/>
    <w:basedOn w:val="a1"/>
    <w:next w:val="a3"/>
    <w:uiPriority w:val="59"/>
    <w:rsid w:val="00CC1B1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Нет списка1"/>
    <w:next w:val="a2"/>
    <w:uiPriority w:val="99"/>
    <w:semiHidden/>
    <w:unhideWhenUsed/>
    <w:rsid w:val="00CC1B15"/>
  </w:style>
  <w:style w:type="paragraph" w:customStyle="1" w:styleId="af0">
    <w:name w:val="[Без стиля]"/>
    <w:rsid w:val="00CC1B1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abl-hroom">
    <w:name w:val="17PRIL-tabl-hroom"/>
    <w:basedOn w:val="a"/>
    <w:uiPriority w:val="99"/>
    <w:rsid w:val="00CC1B15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CC1B15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character" w:customStyle="1" w:styleId="Bold">
    <w:name w:val="Bold"/>
    <w:uiPriority w:val="99"/>
    <w:rsid w:val="00CC1B15"/>
    <w:rPr>
      <w:b/>
      <w:bCs/>
    </w:rPr>
  </w:style>
  <w:style w:type="paragraph" w:customStyle="1" w:styleId="17PRIL-header">
    <w:name w:val="17PRIL-header"/>
    <w:basedOn w:val="af0"/>
    <w:uiPriority w:val="99"/>
    <w:rsid w:val="00CC1B15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table" w:customStyle="1" w:styleId="2">
    <w:name w:val="Сетка таблицы2"/>
    <w:basedOn w:val="a1"/>
    <w:next w:val="a3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8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av-pi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7381</Words>
  <Characters>42075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Танзиля</cp:lastModifiedBy>
  <cp:revision>3</cp:revision>
  <cp:lastPrinted>2023-09-25T05:29:00Z</cp:lastPrinted>
  <dcterms:created xsi:type="dcterms:W3CDTF">2023-10-06T07:45:00Z</dcterms:created>
  <dcterms:modified xsi:type="dcterms:W3CDTF">2023-10-06T07:45:00Z</dcterms:modified>
</cp:coreProperties>
</file>